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3A13" w14:textId="467F70D6" w:rsidR="001F6322" w:rsidRPr="00F7167E" w:rsidRDefault="00CD198E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557B56" wp14:editId="2E57B915">
                <wp:simplePos x="0" y="0"/>
                <wp:positionH relativeFrom="column">
                  <wp:posOffset>4124326</wp:posOffset>
                </wp:positionH>
                <wp:positionV relativeFrom="paragraph">
                  <wp:posOffset>-619760</wp:posOffset>
                </wp:positionV>
                <wp:extent cx="2012950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2B102E2A" w14:textId="1191562B" w:rsidR="001F6322" w:rsidRPr="00535962" w:rsidRDefault="008325EF" w:rsidP="001F6322">
                                    <w:pPr>
                                      <w:jc w:val="center"/>
                                    </w:pPr>
                                    <w:r w:rsidRPr="008325EF">
                                      <w:rPr>
                                        <w:rStyle w:val="Style2"/>
                                      </w:rPr>
                                      <w:t>UTECT-MAE-PEUR-2022-0008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21A045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57B56" id="Grupo 10" o:spid="_x0000_s1026" style="position:absolute;margin-left:324.75pt;margin-top:-48.8pt;width:158.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2B102E2A" w14:textId="1191562B" w:rsidR="001F6322" w:rsidRPr="00535962" w:rsidRDefault="008325EF" w:rsidP="001F6322">
                              <w:pPr>
                                <w:jc w:val="center"/>
                              </w:pPr>
                              <w:r w:rsidRPr="008325EF">
                                <w:rPr>
                                  <w:rStyle w:val="Style2"/>
                                </w:rPr>
                                <w:t>UTECT-MAE-PEUR-2022-0008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C21A045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A0928" wp14:editId="78E2009C">
                <wp:simplePos x="0" y="0"/>
                <wp:positionH relativeFrom="column">
                  <wp:posOffset>4907915</wp:posOffset>
                </wp:positionH>
                <wp:positionV relativeFrom="paragraph">
                  <wp:posOffset>413385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FCD5B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0928" id="Cuadro de texto 4" o:spid="_x0000_s1031" type="#_x0000_t202" style="position:absolute;margin-left:386.45pt;margin-top:32.5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" filled="f" stroked="f">
                <v:textbox>
                  <w:txbxContent>
                    <w:p w14:paraId="0CCFCD5B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2CC04" wp14:editId="6BD3488D">
                <wp:simplePos x="0" y="0"/>
                <wp:positionH relativeFrom="column">
                  <wp:posOffset>1143000</wp:posOffset>
                </wp:positionH>
                <wp:positionV relativeFrom="paragraph">
                  <wp:posOffset>913765</wp:posOffset>
                </wp:positionV>
                <wp:extent cx="3550285" cy="2794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993A9" w14:textId="724FEF5B" w:rsidR="001F6322" w:rsidRPr="002E1412" w:rsidRDefault="0000000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CD198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Unidad Técnica Ejecutora de Titulación de Terrenos del Estado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CC04" id="Cuadro de texto 6" o:spid="_x0000_s1032" type="#_x0000_t202" style="position:absolute;margin-left:90pt;margin-top:71.95pt;width:279.5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ml+AEAANEDAAAOAAAAZHJzL2Uyb0RvYy54bWysU1Fv0zAQfkfiP1h+p0lLy7a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" stroked="f">
                <v:textbox>
                  <w:txbxContent>
                    <w:p w14:paraId="047993A9" w14:textId="724FEF5B" w:rsidR="001F6322" w:rsidRPr="002E1412" w:rsidRDefault="00000000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CD198E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Unidad Técnica Ejecutora de Titulación de Terrenos del Estado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49978750" wp14:editId="65780896">
            <wp:simplePos x="0" y="0"/>
            <wp:positionH relativeFrom="margin">
              <wp:posOffset>2694305</wp:posOffset>
            </wp:positionH>
            <wp:positionV relativeFrom="margin">
              <wp:posOffset>-104140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821F02" wp14:editId="79E329EA">
            <wp:extent cx="809625" cy="962025"/>
            <wp:effectExtent l="0" t="0" r="9525" b="9525"/>
            <wp:docPr id="21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3B4D406-ED81-4C83-8637-02B42C462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D3B4D406-ED81-4C83-8637-02B42C462339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8241612" wp14:editId="20C0CA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62100" cy="664857"/>
            <wp:effectExtent l="0" t="0" r="0" b="1905"/>
            <wp:wrapSquare wrapText="bothSides"/>
            <wp:docPr id="2" name="Picture 1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6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D6600" wp14:editId="6D3ED0A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CA46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2BD7ADD1" w14:textId="5D2036F0" w:rsidR="001F6322" w:rsidRPr="00535962" w:rsidRDefault="00CD198E" w:rsidP="001F632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F14C9" wp14:editId="37E88B46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1945640" cy="277495"/>
                <wp:effectExtent l="0" t="0" r="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F43D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14C9" id="Cuadro de texto 3" o:spid="_x0000_s1034" type="#_x0000_t202" style="position:absolute;margin-left:0;margin-top:9.4pt;width:153.2pt;height:21.8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tD9g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" stroked="f">
                <v:textbox>
                  <w:txbxContent>
                    <w:p w14:paraId="46EF43D9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BCBE" wp14:editId="55EF267E">
                <wp:simplePos x="0" y="0"/>
                <wp:positionH relativeFrom="column">
                  <wp:posOffset>4438650</wp:posOffset>
                </wp:positionH>
                <wp:positionV relativeFrom="paragraph">
                  <wp:posOffset>5080</wp:posOffset>
                </wp:positionV>
                <wp:extent cx="188595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D1B9A" w14:textId="7BC80213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8325EF">
                                  <w:rPr>
                                    <w:rStyle w:val="Style5"/>
                                    <w:lang w:val="es-DO"/>
                                  </w:rPr>
                                  <w:t>29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BCBE" id="Cuadro de texto 7" o:spid="_x0000_s1035" type="#_x0000_t202" style="position:absolute;margin-left:349.5pt;margin-top:.4pt;width:148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" filled="f" stroked="f">
                <v:textbox>
                  <w:txbxContent>
                    <w:p w14:paraId="2BAD1B9A" w14:textId="7BC80213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8325EF">
                            <w:rPr>
                              <w:rStyle w:val="Style5"/>
                              <w:lang w:val="es-DO"/>
                            </w:rPr>
                            <w:t>29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27AA543" w14:textId="237F139D" w:rsidR="001F6322" w:rsidRPr="00C66D08" w:rsidRDefault="001F6322" w:rsidP="00CD198E">
      <w:pPr>
        <w:rPr>
          <w:sz w:val="24"/>
          <w:szCs w:val="24"/>
        </w:rPr>
      </w:pPr>
    </w:p>
    <w:p w14:paraId="1622F0E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580A78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3A7EF8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C9D4086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7C121C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2739CBF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F52F2E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C3CC9B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2313C7B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8E103C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7B5ADCC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7D3D4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497532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5EC09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A1003A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368F58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CA14B42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32D11AC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FD7BD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985CE3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D45C4C9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89B4FE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956092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A9A65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B5E04AF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0E67B3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5113443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00EB4E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F3FAB1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78949D3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8610EA4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3E7B8F8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53F1C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3B9D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048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4FF400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486CB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8075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35712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42B9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E30A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0ADE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1538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32D8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9E7C4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41324C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77F1B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7FDAA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F34FB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4527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FB9B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7E99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C1415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F374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C935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1867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4278D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6217A2F" w14:textId="77777777" w:rsidR="00844CD1" w:rsidRDefault="00844CD1"/>
    <w:sectPr w:rsidR="00844CD1" w:rsidSect="00CD198E">
      <w:headerReference w:type="default" r:id="rId10"/>
      <w:footerReference w:type="default" r:id="rId11"/>
      <w:pgSz w:w="11906" w:h="16838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35A7" w14:textId="77777777" w:rsidR="004614D1" w:rsidRDefault="004614D1">
      <w:pPr>
        <w:spacing w:after="0" w:line="240" w:lineRule="auto"/>
      </w:pPr>
      <w:r>
        <w:separator/>
      </w:r>
    </w:p>
  </w:endnote>
  <w:endnote w:type="continuationSeparator" w:id="0">
    <w:p w14:paraId="36DE342C" w14:textId="77777777" w:rsidR="004614D1" w:rsidRDefault="0046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B17C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473E34A1" wp14:editId="3875D590">
          <wp:extent cx="1028700" cy="285750"/>
          <wp:effectExtent l="0" t="0" r="0" b="0"/>
          <wp:docPr id="23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EBD52" wp14:editId="4E01BB9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0682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697C10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8C932FF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9B661E4" w14:textId="77777777" w:rsidR="00807015" w:rsidRDefault="000000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EBD5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7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7C0682D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697C10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8C932FF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9B661E4" w14:textId="77777777" w:rsidR="00807015" w:rsidRDefault="00000000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78B85" wp14:editId="72002F1A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81B2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78B85"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16C81B2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454935A" w14:textId="77777777" w:rsidR="001007E7" w:rsidRDefault="00000000">
    <w:pPr>
      <w:pStyle w:val="Footer"/>
      <w:rPr>
        <w:rFonts w:ascii="Arial Narrow" w:hAnsi="Arial Narrow"/>
        <w:sz w:val="12"/>
      </w:rPr>
    </w:pPr>
  </w:p>
  <w:p w14:paraId="7BA5AB19" w14:textId="77777777" w:rsidR="00CA0E82" w:rsidRDefault="00000000">
    <w:pPr>
      <w:pStyle w:val="Footer"/>
      <w:rPr>
        <w:rFonts w:ascii="Arial Narrow" w:hAnsi="Arial Narrow"/>
        <w:sz w:val="12"/>
      </w:rPr>
    </w:pPr>
  </w:p>
  <w:p w14:paraId="1DA1E242" w14:textId="77777777" w:rsidR="00CA0E82" w:rsidRDefault="00000000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322E" w14:textId="77777777" w:rsidR="004614D1" w:rsidRDefault="004614D1">
      <w:pPr>
        <w:spacing w:after="0" w:line="240" w:lineRule="auto"/>
      </w:pPr>
      <w:r>
        <w:separator/>
      </w:r>
    </w:p>
  </w:footnote>
  <w:footnote w:type="continuationSeparator" w:id="0">
    <w:p w14:paraId="4D39B63D" w14:textId="77777777" w:rsidR="004614D1" w:rsidRDefault="0046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175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F735C6" wp14:editId="16D6BDDB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4C0AC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735C6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0084C0AC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1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D3426"/>
    <w:rsid w:val="001F6322"/>
    <w:rsid w:val="00253356"/>
    <w:rsid w:val="004614D1"/>
    <w:rsid w:val="00492A51"/>
    <w:rsid w:val="004966F6"/>
    <w:rsid w:val="004B34B9"/>
    <w:rsid w:val="00694209"/>
    <w:rsid w:val="008325EF"/>
    <w:rsid w:val="00844CD1"/>
    <w:rsid w:val="00BE0581"/>
    <w:rsid w:val="00CD198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C26AF6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Candy Morfa</cp:lastModifiedBy>
  <cp:revision>3</cp:revision>
  <dcterms:created xsi:type="dcterms:W3CDTF">2022-11-08T20:14:00Z</dcterms:created>
  <dcterms:modified xsi:type="dcterms:W3CDTF">2022-11-16T20:05:00Z</dcterms:modified>
</cp:coreProperties>
</file>