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001EF3" w14:paraId="4AEF4EC7" w14:textId="77777777" w:rsidTr="001B2785">
        <w:tc>
          <w:tcPr>
            <w:tcW w:w="13893" w:type="dxa"/>
            <w:shd w:val="clear" w:color="auto" w:fill="44546A" w:themeFill="text2"/>
          </w:tcPr>
          <w:p w14:paraId="0A110B68" w14:textId="77777777" w:rsidR="00001EF3" w:rsidRPr="00A17ADE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001EF3" w14:paraId="2DAA0BB0" w14:textId="77777777" w:rsidTr="001B2785">
        <w:tc>
          <w:tcPr>
            <w:tcW w:w="13893" w:type="dxa"/>
          </w:tcPr>
          <w:p w14:paraId="59ADF265" w14:textId="77777777" w:rsidR="00001EF3" w:rsidRPr="00526E1D" w:rsidRDefault="00001EF3" w:rsidP="001B2785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 xml:space="preserve">: Lic. </w:t>
            </w:r>
            <w:proofErr w:type="spellStart"/>
            <w:r w:rsidRPr="00526E1D">
              <w:rPr>
                <w:lang w:val="es-DO"/>
              </w:rPr>
              <w:t>Mérido</w:t>
            </w:r>
            <w:proofErr w:type="spellEnd"/>
            <w:r w:rsidRPr="00526E1D">
              <w:rPr>
                <w:lang w:val="es-DO"/>
              </w:rPr>
              <w:t xml:space="preserve"> De Jesús Torres Espinal – </w:t>
            </w:r>
            <w:proofErr w:type="gramStart"/>
            <w:r w:rsidRPr="00526E1D">
              <w:rPr>
                <w:lang w:val="es-DO"/>
              </w:rPr>
              <w:t>Director Ejecutiva</w:t>
            </w:r>
            <w:proofErr w:type="gramEnd"/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0138FF30" w14:textId="77777777" w:rsidR="00001EF3" w:rsidRPr="00526E1D" w:rsidRDefault="00001EF3" w:rsidP="001B2785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ipervnculo"/>
                  <w:lang w:val="es-DO"/>
                </w:rPr>
                <w:t>www.titulacion.gob.do</w:t>
              </w:r>
            </w:hyperlink>
          </w:p>
          <w:p w14:paraId="02A27689" w14:textId="77777777" w:rsidR="00001EF3" w:rsidRPr="00526E1D" w:rsidRDefault="00001EF3" w:rsidP="001B2785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9" w:history="1">
              <w:r w:rsidRPr="00526E1D">
                <w:rPr>
                  <w:rStyle w:val="Hipervnculo"/>
                  <w:lang w:val="es-DO"/>
                </w:rPr>
                <w:t>luzvaldez@titulacion.gob.do</w:t>
              </w:r>
            </w:hyperlink>
          </w:p>
        </w:tc>
      </w:tr>
    </w:tbl>
    <w:p w14:paraId="6F8F1A77" w14:textId="77777777" w:rsidR="00001EF3" w:rsidRPr="00F515F4" w:rsidRDefault="00001EF3" w:rsidP="00001EF3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001EF3" w14:paraId="53D868D7" w14:textId="77777777" w:rsidTr="001B2785">
        <w:tc>
          <w:tcPr>
            <w:tcW w:w="6790" w:type="dxa"/>
            <w:shd w:val="clear" w:color="auto" w:fill="44546A" w:themeFill="text2"/>
          </w:tcPr>
          <w:p w14:paraId="5FF72946" w14:textId="77777777" w:rsidR="00001EF3" w:rsidRPr="00164D20" w:rsidRDefault="00001EF3" w:rsidP="001B278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27F7432A" w14:textId="77777777" w:rsidR="00001EF3" w:rsidRPr="00164D20" w:rsidRDefault="00001EF3" w:rsidP="001B278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001EF3" w:rsidRPr="00164D20" w14:paraId="3F59ABFA" w14:textId="77777777" w:rsidTr="001B2785">
        <w:trPr>
          <w:trHeight w:val="70"/>
        </w:trPr>
        <w:tc>
          <w:tcPr>
            <w:tcW w:w="6790" w:type="dxa"/>
          </w:tcPr>
          <w:p w14:paraId="303ADDFE" w14:textId="77777777" w:rsidR="00001EF3" w:rsidRPr="00526E1D" w:rsidRDefault="00001EF3" w:rsidP="001B2785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hyperlink r:id="rId10" w:history="1">
              <w:r w:rsidRPr="00526E1D">
                <w:rPr>
                  <w:rStyle w:val="Hipervnculo"/>
                  <w:lang w:val="es-DO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5D63239A" w14:textId="734F1C3A" w:rsidR="00001EF3" w:rsidRPr="00611A4C" w:rsidRDefault="00C47BF2" w:rsidP="001B2785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001EF3">
              <w:rPr>
                <w:b/>
                <w:sz w:val="20"/>
                <w:szCs w:val="20"/>
                <w:lang w:val="es-ES"/>
              </w:rPr>
              <w:t xml:space="preserve"> </w:t>
            </w:r>
            <w:r w:rsidR="00001EF3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001EF3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6E277846" w14:textId="77777777" w:rsidR="00001EF3" w:rsidRDefault="00001EF3" w:rsidP="00001EF3">
      <w:pPr>
        <w:spacing w:after="0"/>
        <w:rPr>
          <w:b/>
          <w:sz w:val="24"/>
          <w:szCs w:val="24"/>
        </w:rPr>
      </w:pPr>
    </w:p>
    <w:p w14:paraId="7B3E0931" w14:textId="77777777" w:rsidR="00001EF3" w:rsidRDefault="00001EF3" w:rsidP="00001EF3">
      <w:pPr>
        <w:spacing w:after="0"/>
        <w:rPr>
          <w:b/>
          <w:sz w:val="24"/>
          <w:szCs w:val="24"/>
        </w:rPr>
      </w:pPr>
    </w:p>
    <w:p w14:paraId="15F38F12" w14:textId="77777777" w:rsidR="00001EF3" w:rsidRDefault="00001EF3" w:rsidP="00001EF3">
      <w:pPr>
        <w:spacing w:after="0"/>
        <w:rPr>
          <w:b/>
          <w:sz w:val="24"/>
          <w:szCs w:val="24"/>
        </w:rPr>
      </w:pPr>
    </w:p>
    <w:p w14:paraId="3BC4592A" w14:textId="77777777" w:rsidR="00001EF3" w:rsidRDefault="00001EF3" w:rsidP="00001EF3">
      <w:pPr>
        <w:spacing w:after="0"/>
        <w:rPr>
          <w:b/>
          <w:sz w:val="24"/>
          <w:szCs w:val="24"/>
        </w:rPr>
      </w:pPr>
      <w:bookmarkStart w:id="0" w:name="_Hlk123216727"/>
    </w:p>
    <w:p w14:paraId="769D7FDD" w14:textId="77777777" w:rsidR="00001EF3" w:rsidRPr="007E3B7A" w:rsidRDefault="00001EF3" w:rsidP="00001EF3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001EF3" w14:paraId="77D39B99" w14:textId="77777777" w:rsidTr="001B2785">
        <w:tc>
          <w:tcPr>
            <w:tcW w:w="3397" w:type="dxa"/>
            <w:shd w:val="clear" w:color="auto" w:fill="44546A" w:themeFill="text2"/>
          </w:tcPr>
          <w:p w14:paraId="133F38CD" w14:textId="77777777" w:rsidR="00001EF3" w:rsidRPr="00180D9D" w:rsidRDefault="00001EF3" w:rsidP="001B27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7B72B92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B362592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74C3D8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72E289F6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4585D10D" w14:textId="77777777" w:rsidTr="001B2785">
        <w:trPr>
          <w:trHeight w:val="1277"/>
        </w:trPr>
        <w:tc>
          <w:tcPr>
            <w:tcW w:w="3397" w:type="dxa"/>
          </w:tcPr>
          <w:p w14:paraId="0C0538E4" w14:textId="77777777" w:rsidR="00001EF3" w:rsidRPr="00526E1D" w:rsidRDefault="00001EF3" w:rsidP="001B2785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3F64437E" w14:textId="77777777" w:rsidR="00001EF3" w:rsidRPr="008B28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47E0940" w14:textId="77777777" w:rsidR="00001EF3" w:rsidRPr="00526E1D" w:rsidRDefault="00000000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11" w:history="1">
              <w:r w:rsidR="00001EF3" w:rsidRPr="00526E1D">
                <w:rPr>
                  <w:rStyle w:val="Hipervnculo"/>
                  <w:lang w:val="es-DO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723592DF" w14:textId="77777777" w:rsidR="00001EF3" w:rsidRPr="008B2870" w:rsidRDefault="00001EF3" w:rsidP="001B2785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0C505ED0" w14:textId="77777777" w:rsidR="00001EF3" w:rsidRPr="008B2870" w:rsidRDefault="00001EF3" w:rsidP="001B2785">
            <w:pPr>
              <w:jc w:val="center"/>
              <w:rPr>
                <w:b/>
                <w:sz w:val="20"/>
                <w:szCs w:val="20"/>
              </w:rPr>
            </w:pPr>
          </w:p>
          <w:p w14:paraId="02521753" w14:textId="77777777" w:rsidR="00001EF3" w:rsidRPr="008B2870" w:rsidRDefault="00001EF3" w:rsidP="001B2785">
            <w:pPr>
              <w:jc w:val="center"/>
              <w:rPr>
                <w:b/>
                <w:sz w:val="20"/>
                <w:szCs w:val="20"/>
              </w:rPr>
            </w:pPr>
          </w:p>
          <w:p w14:paraId="225582C0" w14:textId="77777777" w:rsidR="00001EF3" w:rsidRPr="008B2870" w:rsidRDefault="00001EF3" w:rsidP="001B2785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001EF3" w14:paraId="07D0EC6D" w14:textId="77777777" w:rsidTr="001B2785">
        <w:tc>
          <w:tcPr>
            <w:tcW w:w="3397" w:type="dxa"/>
            <w:shd w:val="clear" w:color="auto" w:fill="2F5496" w:themeFill="accent1" w:themeFillShade="BF"/>
          </w:tcPr>
          <w:p w14:paraId="39B1AD46" w14:textId="77777777" w:rsidR="00001EF3" w:rsidRPr="008B2870" w:rsidRDefault="00001EF3" w:rsidP="001B278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70513031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5B2B8DD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46AFA3B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770EA4B0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1EF3" w14:paraId="3D8B7042" w14:textId="77777777" w:rsidTr="001B2785">
        <w:tc>
          <w:tcPr>
            <w:tcW w:w="3397" w:type="dxa"/>
          </w:tcPr>
          <w:p w14:paraId="750AC811" w14:textId="77777777" w:rsidR="00001EF3" w:rsidRPr="009662F7" w:rsidRDefault="00001EF3" w:rsidP="001B2785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nuevas funciones y designa varios miembros de dicha comisión.</w:t>
            </w:r>
          </w:p>
        </w:tc>
        <w:tc>
          <w:tcPr>
            <w:tcW w:w="1424" w:type="dxa"/>
          </w:tcPr>
          <w:p w14:paraId="39AA3667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51F5DB91" w14:textId="77777777" w:rsidR="00001EF3" w:rsidRPr="009662F7" w:rsidRDefault="00000000" w:rsidP="001B2785">
            <w:pPr>
              <w:jc w:val="both"/>
              <w:rPr>
                <w:lang w:val="es-DO"/>
              </w:rPr>
            </w:pPr>
            <w:hyperlink r:id="rId12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5FF534D2" w14:textId="77777777" w:rsidR="00001EF3" w:rsidRPr="009662F7" w:rsidRDefault="00001EF3" w:rsidP="001B278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5CF852C0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DE4D5D0" w14:textId="77777777" w:rsidTr="001B2785">
        <w:tc>
          <w:tcPr>
            <w:tcW w:w="3397" w:type="dxa"/>
          </w:tcPr>
          <w:p w14:paraId="295E6C05" w14:textId="77777777" w:rsidR="00001EF3" w:rsidRPr="0060068D" w:rsidRDefault="00001EF3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2662BFB4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5612599" w14:textId="77777777" w:rsidR="00001EF3" w:rsidRPr="009662F7" w:rsidRDefault="00000000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13" w:history="1">
              <w:r w:rsidR="00001EF3" w:rsidRPr="0060068D">
                <w:rPr>
                  <w:rStyle w:val="Hipervnculo"/>
                  <w:lang w:val="es-DO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6AEC23D0" w14:textId="77777777" w:rsidR="00001EF3" w:rsidRPr="0060068D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0026DC7A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EEB6DD1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8E0F0A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87DD92A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F010290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4CC3425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8F91D38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7E2ECE0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7A606D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7617286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073414A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001EF3" w14:paraId="3CFB0D5A" w14:textId="77777777" w:rsidTr="001B2785">
        <w:tc>
          <w:tcPr>
            <w:tcW w:w="3403" w:type="dxa"/>
            <w:shd w:val="clear" w:color="auto" w:fill="44546A" w:themeFill="text2"/>
          </w:tcPr>
          <w:p w14:paraId="409CA014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53B6043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8CBBF5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0B7849E5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20B78F24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4C728CD2" w14:textId="77777777" w:rsidTr="001B2785">
        <w:trPr>
          <w:trHeight w:val="557"/>
        </w:trPr>
        <w:tc>
          <w:tcPr>
            <w:tcW w:w="3403" w:type="dxa"/>
          </w:tcPr>
          <w:p w14:paraId="063C1528" w14:textId="77777777" w:rsidR="00001EF3" w:rsidRPr="00CF0B8E" w:rsidRDefault="00001EF3" w:rsidP="001B2785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4A0462BE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54CEA3E" w14:textId="77777777" w:rsidR="00001EF3" w:rsidRPr="002B2FF7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12C3107D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05C3538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2833FF3" w14:textId="77777777" w:rsidTr="001B2785">
        <w:tc>
          <w:tcPr>
            <w:tcW w:w="3403" w:type="dxa"/>
          </w:tcPr>
          <w:p w14:paraId="61912835" w14:textId="77777777" w:rsidR="00001EF3" w:rsidRPr="002B2FF7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18C063E1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7C4746C" w14:textId="77777777" w:rsidR="00001EF3" w:rsidRPr="002B2FF7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36B32A3A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1267C87E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3701C67" w14:textId="77777777" w:rsidTr="001B2785">
        <w:tc>
          <w:tcPr>
            <w:tcW w:w="3403" w:type="dxa"/>
          </w:tcPr>
          <w:p w14:paraId="70390D43" w14:textId="77777777" w:rsidR="00001EF3" w:rsidRPr="00C01367" w:rsidRDefault="00001EF3" w:rsidP="001B2785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57BEC830" w14:textId="77777777" w:rsidR="00001EF3" w:rsidRPr="009662F7" w:rsidRDefault="00000000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14" w:history="1">
              <w:r w:rsidR="00001EF3"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4D12B539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1BF391A" w14:textId="77777777" w:rsidR="00001EF3" w:rsidRPr="002B2FF7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7FFE7BC6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0DF5942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7D24518" w14:textId="77777777" w:rsidTr="001B2785">
        <w:tc>
          <w:tcPr>
            <w:tcW w:w="3403" w:type="dxa"/>
          </w:tcPr>
          <w:p w14:paraId="2EFE9D0C" w14:textId="77777777" w:rsidR="00001EF3" w:rsidRPr="002B2FF7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lastRenderedPageBreak/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498-06, sobre Planificación e Inversión Pública</w:t>
            </w:r>
          </w:p>
        </w:tc>
        <w:tc>
          <w:tcPr>
            <w:tcW w:w="1418" w:type="dxa"/>
          </w:tcPr>
          <w:p w14:paraId="78DB9220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A81BB61" w14:textId="77777777" w:rsidR="00001EF3" w:rsidRPr="007620A3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7DFE457C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1EBCB0AB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E63F56D" w14:textId="77777777" w:rsidTr="001B2785">
        <w:tc>
          <w:tcPr>
            <w:tcW w:w="3403" w:type="dxa"/>
          </w:tcPr>
          <w:p w14:paraId="68B193AA" w14:textId="77777777" w:rsidR="00001EF3" w:rsidRPr="009662F7" w:rsidRDefault="00001EF3" w:rsidP="001B2785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7F7ADAD0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72959A5" w14:textId="77777777" w:rsidR="00001EF3" w:rsidRPr="008304DC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7860E0F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37A41FC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1D5A0F8B" w14:textId="77777777" w:rsidTr="001B2785">
        <w:tc>
          <w:tcPr>
            <w:tcW w:w="3403" w:type="dxa"/>
          </w:tcPr>
          <w:p w14:paraId="4BCB3229" w14:textId="77777777" w:rsidR="00001EF3" w:rsidRPr="00FB15D8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4D50276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703C84D" w14:textId="77777777" w:rsidR="00001EF3" w:rsidRPr="007620A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0727E274" w14:textId="77777777" w:rsidR="00001EF3" w:rsidRPr="00FB15D8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202743A0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B3231D5" w14:textId="77777777" w:rsidTr="001B2785">
        <w:tc>
          <w:tcPr>
            <w:tcW w:w="3403" w:type="dxa"/>
          </w:tcPr>
          <w:p w14:paraId="231306BD" w14:textId="77777777" w:rsidR="00001EF3" w:rsidRPr="002D64C5" w:rsidRDefault="00001EF3" w:rsidP="001B2785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2BF63FD4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0FB6037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66A6DA4C" w14:textId="77777777" w:rsidR="00001EF3" w:rsidRPr="00FB15D8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2A1177E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5EFCA5AB" w14:textId="77777777" w:rsidTr="001B2785">
        <w:tc>
          <w:tcPr>
            <w:tcW w:w="3403" w:type="dxa"/>
          </w:tcPr>
          <w:p w14:paraId="4FAEB2D0" w14:textId="77777777" w:rsidR="00001EF3" w:rsidRPr="00FB15D8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7C0EA7E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94C6105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6232F2D4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579A8C1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55FB1387" w14:textId="77777777" w:rsidTr="001B2785">
        <w:tc>
          <w:tcPr>
            <w:tcW w:w="3403" w:type="dxa"/>
          </w:tcPr>
          <w:p w14:paraId="1D6C7920" w14:textId="77777777" w:rsidR="00001EF3" w:rsidRPr="00047CC0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656F789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072535D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3CF4B8B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135F9C4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09FA195" w14:textId="77777777" w:rsidTr="001B2785">
        <w:tc>
          <w:tcPr>
            <w:tcW w:w="3403" w:type="dxa"/>
          </w:tcPr>
          <w:p w14:paraId="1C2903AD" w14:textId="77777777" w:rsidR="00001EF3" w:rsidRPr="00047CC0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6C7ED15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8312FF2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72094C2D" w14:textId="77777777" w:rsidR="00001EF3" w:rsidRDefault="00001EF3" w:rsidP="001B2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69BC3E7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B4B564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F3C3722" w14:textId="77777777" w:rsidTr="001B2785">
        <w:tc>
          <w:tcPr>
            <w:tcW w:w="3403" w:type="dxa"/>
          </w:tcPr>
          <w:p w14:paraId="7706AC77" w14:textId="77777777" w:rsidR="00001EF3" w:rsidRPr="00047CC0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56133B2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AD2278E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2B44563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77AD525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0E96492" w14:textId="77777777" w:rsidTr="001B2785">
        <w:tc>
          <w:tcPr>
            <w:tcW w:w="3403" w:type="dxa"/>
          </w:tcPr>
          <w:p w14:paraId="541BEC4A" w14:textId="77777777" w:rsidR="00001EF3" w:rsidRPr="00047CC0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4E44C40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F20FEA9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6FD6631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0EA5924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112E80F6" w14:textId="77777777" w:rsidTr="001B2785">
        <w:trPr>
          <w:trHeight w:val="620"/>
        </w:trPr>
        <w:tc>
          <w:tcPr>
            <w:tcW w:w="3403" w:type="dxa"/>
          </w:tcPr>
          <w:p w14:paraId="14C3E00D" w14:textId="77777777" w:rsidR="00001EF3" w:rsidRPr="002D64C5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3977103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7B6DE5F" w14:textId="77777777" w:rsidR="00001EF3" w:rsidRPr="00CF0B8E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2D7DBB61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4B8A3C0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01626B9" w14:textId="77777777" w:rsidR="00001EF3" w:rsidRDefault="00001EF3" w:rsidP="00001EF3">
      <w:pPr>
        <w:spacing w:after="0" w:line="240" w:lineRule="auto"/>
      </w:pPr>
    </w:p>
    <w:p w14:paraId="2CD85A61" w14:textId="77777777" w:rsidR="00001EF3" w:rsidRDefault="00001EF3" w:rsidP="00001EF3">
      <w:pPr>
        <w:spacing w:after="0" w:line="240" w:lineRule="auto"/>
      </w:pPr>
    </w:p>
    <w:p w14:paraId="0310068C" w14:textId="77777777" w:rsidR="00001EF3" w:rsidRDefault="00001EF3" w:rsidP="00001EF3">
      <w:pPr>
        <w:spacing w:after="0" w:line="240" w:lineRule="auto"/>
      </w:pPr>
    </w:p>
    <w:p w14:paraId="18D7CB08" w14:textId="77777777" w:rsidR="00001EF3" w:rsidRDefault="00001EF3" w:rsidP="00001EF3">
      <w:pPr>
        <w:spacing w:after="0" w:line="240" w:lineRule="auto"/>
      </w:pPr>
    </w:p>
    <w:p w14:paraId="29949ECB" w14:textId="77777777" w:rsidR="00001EF3" w:rsidRDefault="00001EF3" w:rsidP="00001EF3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001EF3" w14:paraId="0920FD81" w14:textId="77777777" w:rsidTr="001B2785">
        <w:tc>
          <w:tcPr>
            <w:tcW w:w="3403" w:type="dxa"/>
            <w:shd w:val="clear" w:color="auto" w:fill="44546A" w:themeFill="text2"/>
          </w:tcPr>
          <w:p w14:paraId="459C94A8" w14:textId="77777777" w:rsidR="00001EF3" w:rsidRPr="005F50E5" w:rsidRDefault="00001EF3" w:rsidP="001B27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22FFD2BD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4B44711B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BB3E77C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5FC44F3F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1EF3" w14:paraId="784FEB21" w14:textId="77777777" w:rsidTr="001B2785">
        <w:trPr>
          <w:trHeight w:val="1115"/>
        </w:trPr>
        <w:tc>
          <w:tcPr>
            <w:tcW w:w="3403" w:type="dxa"/>
          </w:tcPr>
          <w:p w14:paraId="51A9FAA1" w14:textId="77777777" w:rsidR="00001EF3" w:rsidRPr="00594892" w:rsidRDefault="00001EF3" w:rsidP="001B2785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100D83F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8748FA1" w14:textId="77777777" w:rsidR="00001EF3" w:rsidRPr="001C4957" w:rsidRDefault="00001EF3" w:rsidP="001B2785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4AB6C371" w14:textId="77777777" w:rsidR="00001EF3" w:rsidRPr="00267A35" w:rsidRDefault="00001EF3" w:rsidP="001B278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6074B4FB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4C0848F" w14:textId="77777777" w:rsidTr="001B2785">
        <w:tc>
          <w:tcPr>
            <w:tcW w:w="3403" w:type="dxa"/>
          </w:tcPr>
          <w:p w14:paraId="2CFC4B0C" w14:textId="77777777" w:rsidR="00001EF3" w:rsidRPr="00594892" w:rsidRDefault="00001EF3" w:rsidP="001B2785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65D7E126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5E56E2F" w14:textId="77777777" w:rsidR="00001EF3" w:rsidRPr="001C4957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6DC0D2D2" w14:textId="77777777" w:rsidR="00001EF3" w:rsidRPr="00267A35" w:rsidRDefault="00001EF3" w:rsidP="001B27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1964A2A6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D5C6FBB" w14:textId="77777777" w:rsidTr="001B2785">
        <w:tc>
          <w:tcPr>
            <w:tcW w:w="3403" w:type="dxa"/>
          </w:tcPr>
          <w:p w14:paraId="28AA3C04" w14:textId="77777777" w:rsidR="00001EF3" w:rsidRPr="00594892" w:rsidRDefault="00001EF3" w:rsidP="001B2785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25CD25A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A2ADE26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6999272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337FEAB8" w14:textId="77777777" w:rsidR="00001EF3" w:rsidRPr="002D64C5" w:rsidRDefault="00001EF3" w:rsidP="001B27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721D9C8" w14:textId="77777777" w:rsidTr="001B2785">
        <w:tc>
          <w:tcPr>
            <w:tcW w:w="3403" w:type="dxa"/>
          </w:tcPr>
          <w:p w14:paraId="6E373F6F" w14:textId="77777777" w:rsidR="00001EF3" w:rsidRPr="00C7052C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588971B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BDD7FEF" w14:textId="77777777" w:rsidR="00001EF3" w:rsidRPr="001C4957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6B81BB9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6B070398" w14:textId="77777777" w:rsidR="00001EF3" w:rsidRPr="002D64C5" w:rsidRDefault="00001EF3" w:rsidP="001B27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A5AF9DC" w14:textId="77777777" w:rsidTr="001B2785">
        <w:tc>
          <w:tcPr>
            <w:tcW w:w="3403" w:type="dxa"/>
          </w:tcPr>
          <w:p w14:paraId="38AC6F00" w14:textId="77777777" w:rsidR="00001EF3" w:rsidRPr="00C7052C" w:rsidRDefault="00001EF3" w:rsidP="001B2785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4A2B265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469F107" w14:textId="77777777" w:rsidR="00001EF3" w:rsidRPr="001C4957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1F50803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6E52D24E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FAA3B83" w14:textId="77777777" w:rsidTr="001B2785">
        <w:tc>
          <w:tcPr>
            <w:tcW w:w="3403" w:type="dxa"/>
          </w:tcPr>
          <w:p w14:paraId="0F30731F" w14:textId="77777777" w:rsidR="00001EF3" w:rsidRPr="00C7052C" w:rsidRDefault="00001EF3" w:rsidP="001B2785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50BD2C0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44ED220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5EDFD75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4C54E38B" w14:textId="77777777" w:rsidR="00001EF3" w:rsidRPr="002D64C5" w:rsidRDefault="00001EF3" w:rsidP="001B27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000BA4E" w14:textId="77777777" w:rsidTr="001B2785">
        <w:tc>
          <w:tcPr>
            <w:tcW w:w="3403" w:type="dxa"/>
          </w:tcPr>
          <w:p w14:paraId="70B9FFA2" w14:textId="77777777" w:rsidR="00001EF3" w:rsidRPr="00023249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525-09, que crea el Reglamento de Evaluación del Desempeño y Promoción de los Servidores y Funcionarios Públicos.</w:t>
            </w:r>
          </w:p>
        </w:tc>
        <w:tc>
          <w:tcPr>
            <w:tcW w:w="1418" w:type="dxa"/>
          </w:tcPr>
          <w:p w14:paraId="2A90CB2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FCFA21E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2B8B1CC9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12DC143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7C73986" w14:textId="77777777" w:rsidTr="001B2785">
        <w:tc>
          <w:tcPr>
            <w:tcW w:w="3403" w:type="dxa"/>
          </w:tcPr>
          <w:p w14:paraId="56F815E1" w14:textId="77777777" w:rsidR="00001EF3" w:rsidRPr="005B08A3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66C46E3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2E82665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1F159F7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1B92BF7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D8FBEFC" w14:textId="77777777" w:rsidTr="001B2785">
        <w:tc>
          <w:tcPr>
            <w:tcW w:w="3403" w:type="dxa"/>
          </w:tcPr>
          <w:p w14:paraId="60F6C3F6" w14:textId="77777777" w:rsidR="00001EF3" w:rsidRPr="00C01367" w:rsidRDefault="00001EF3" w:rsidP="001B2785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Decreto 523-09, que crea el Reglamento de Relaciones Laborales en la Administración Pública.</w:t>
            </w:r>
          </w:p>
          <w:p w14:paraId="75C89EFD" w14:textId="77777777" w:rsidR="00001EF3" w:rsidRPr="005B08A3" w:rsidRDefault="00000000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hyperlink r:id="rId15" w:history="1">
              <w:r w:rsidR="00001EF3"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2C883BF5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170FD26" w14:textId="77777777" w:rsidR="00001EF3" w:rsidRPr="00DE48B3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66AC57C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7CB1016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F5FDA92" w14:textId="77777777" w:rsidTr="001B2785">
        <w:tc>
          <w:tcPr>
            <w:tcW w:w="3403" w:type="dxa"/>
          </w:tcPr>
          <w:p w14:paraId="7E9E990B" w14:textId="77777777" w:rsidR="00001EF3" w:rsidRPr="00C01367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2562307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2EAD7B1" w14:textId="77777777" w:rsidR="00001EF3" w:rsidRPr="00DE48B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4661888D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26C06E9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5B843F4" w14:textId="77777777" w:rsidTr="001B2785">
        <w:tc>
          <w:tcPr>
            <w:tcW w:w="3403" w:type="dxa"/>
          </w:tcPr>
          <w:p w14:paraId="5B50D799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476BEA2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2022D97" w14:textId="77777777" w:rsidR="00001EF3" w:rsidRPr="00DE48B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789BAA6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06E54C99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4AD3D11" w14:textId="77777777" w:rsidTr="001B2785">
        <w:tc>
          <w:tcPr>
            <w:tcW w:w="3403" w:type="dxa"/>
          </w:tcPr>
          <w:p w14:paraId="2913AE3A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lastRenderedPageBreak/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730F9E9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943F78C" w14:textId="77777777" w:rsidR="00001EF3" w:rsidRPr="00DE48B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7F7C96E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69B58B4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D1C87A2" w14:textId="77777777" w:rsidTr="001B2785">
        <w:tc>
          <w:tcPr>
            <w:tcW w:w="3403" w:type="dxa"/>
          </w:tcPr>
          <w:p w14:paraId="350CB54E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43943C30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8D5E8E3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3154121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014632E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22DDCE5" w14:textId="77777777" w:rsidTr="001B2785">
        <w:tc>
          <w:tcPr>
            <w:tcW w:w="3403" w:type="dxa"/>
          </w:tcPr>
          <w:p w14:paraId="4A8C5461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048DDC4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148CE8F" w14:textId="77777777" w:rsidR="00001EF3" w:rsidRPr="00CF0B8E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71292F5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540941C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54B12B67" w14:textId="77777777" w:rsidTr="001B2785">
        <w:tc>
          <w:tcPr>
            <w:tcW w:w="3403" w:type="dxa"/>
          </w:tcPr>
          <w:p w14:paraId="347FEFFE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2B26C2F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9122020" w14:textId="77777777" w:rsidR="00001EF3" w:rsidRPr="00CF0B8E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17672D6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6C46016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DAFDD7" w14:textId="77777777" w:rsidR="00001EF3" w:rsidRDefault="00001EF3" w:rsidP="00001EF3">
      <w:pPr>
        <w:spacing w:after="0" w:line="240" w:lineRule="auto"/>
        <w:rPr>
          <w:b/>
        </w:rPr>
      </w:pPr>
    </w:p>
    <w:p w14:paraId="0B48D868" w14:textId="77777777" w:rsidR="00001EF3" w:rsidRDefault="00001EF3" w:rsidP="00001EF3">
      <w:pPr>
        <w:spacing w:after="0" w:line="240" w:lineRule="auto"/>
        <w:rPr>
          <w:b/>
        </w:rPr>
      </w:pPr>
    </w:p>
    <w:p w14:paraId="04A2C336" w14:textId="77777777" w:rsidR="00001EF3" w:rsidRDefault="00001EF3" w:rsidP="00001EF3">
      <w:pPr>
        <w:spacing w:after="0" w:line="240" w:lineRule="auto"/>
        <w:rPr>
          <w:b/>
        </w:rPr>
      </w:pPr>
    </w:p>
    <w:p w14:paraId="73278F48" w14:textId="77777777" w:rsidR="00001EF3" w:rsidRDefault="00001EF3" w:rsidP="00001EF3">
      <w:pPr>
        <w:spacing w:after="0" w:line="240" w:lineRule="auto"/>
        <w:rPr>
          <w:b/>
        </w:rPr>
      </w:pPr>
    </w:p>
    <w:p w14:paraId="4FB0C4DA" w14:textId="77777777" w:rsidR="00001EF3" w:rsidRDefault="00001EF3" w:rsidP="00001EF3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001EF3" w14:paraId="1B3D9896" w14:textId="77777777" w:rsidTr="001B2785">
        <w:tc>
          <w:tcPr>
            <w:tcW w:w="3403" w:type="dxa"/>
            <w:shd w:val="clear" w:color="auto" w:fill="44546A" w:themeFill="text2"/>
          </w:tcPr>
          <w:p w14:paraId="4B7CB73C" w14:textId="77777777" w:rsidR="00001EF3" w:rsidRPr="00520450" w:rsidRDefault="00001EF3" w:rsidP="001B2785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0A8E630C" w14:textId="77777777" w:rsidR="00001EF3" w:rsidRPr="00520450" w:rsidRDefault="00001EF3" w:rsidP="001B2785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137A8C91" w14:textId="77777777" w:rsidR="00001EF3" w:rsidRPr="00520450" w:rsidRDefault="00001EF3" w:rsidP="001B2785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F6F5BE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4E25CD30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566F7714" w14:textId="77777777" w:rsidTr="001B2785">
        <w:tc>
          <w:tcPr>
            <w:tcW w:w="3403" w:type="dxa"/>
            <w:vAlign w:val="center"/>
          </w:tcPr>
          <w:p w14:paraId="2513666B" w14:textId="77777777" w:rsidR="00001EF3" w:rsidRPr="00AD52F2" w:rsidRDefault="00001EF3" w:rsidP="001B2785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744CEBFD" w14:textId="77777777" w:rsidR="00001EF3" w:rsidRPr="00C03167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6062FF0" w14:textId="77777777" w:rsidR="00001EF3" w:rsidRPr="00AD52F2" w:rsidRDefault="00000000" w:rsidP="001B2785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6" w:history="1">
              <w:r w:rsidR="00001EF3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7669DABB" w14:textId="77777777" w:rsidR="00001EF3" w:rsidRPr="00E45C2A" w:rsidRDefault="00001EF3" w:rsidP="001B278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55F94240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7A52614" w14:textId="77777777" w:rsidTr="001B2785">
        <w:trPr>
          <w:trHeight w:val="1250"/>
        </w:trPr>
        <w:tc>
          <w:tcPr>
            <w:tcW w:w="3403" w:type="dxa"/>
            <w:vAlign w:val="center"/>
          </w:tcPr>
          <w:p w14:paraId="0D380E57" w14:textId="77777777" w:rsidR="00001EF3" w:rsidRPr="00165209" w:rsidRDefault="00001EF3" w:rsidP="001B2785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3A8ACB70" w14:textId="77777777" w:rsidR="00001EF3" w:rsidRPr="00C03167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9AB6B7D" w14:textId="77777777" w:rsidR="00001EF3" w:rsidRPr="00A067FC" w:rsidRDefault="00001EF3" w:rsidP="001B2785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40479884" w14:textId="77777777" w:rsidR="00001EF3" w:rsidRPr="00E45C2A" w:rsidRDefault="00001EF3" w:rsidP="001B27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15B2CE68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A0303C0" w14:textId="77777777" w:rsidTr="001B2785">
        <w:tc>
          <w:tcPr>
            <w:tcW w:w="3403" w:type="dxa"/>
          </w:tcPr>
          <w:p w14:paraId="65B28CE1" w14:textId="77777777" w:rsidR="00001EF3" w:rsidRPr="00AD52F2" w:rsidRDefault="00001EF3" w:rsidP="001B2785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Reglamento 09-04, sobre Procedimiento para la Contratación de firmas de </w:t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Auditorias Privadas Independiente.</w:t>
            </w:r>
          </w:p>
        </w:tc>
        <w:tc>
          <w:tcPr>
            <w:tcW w:w="1418" w:type="dxa"/>
          </w:tcPr>
          <w:p w14:paraId="0DD375B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0458EA58" w14:textId="77777777" w:rsidR="00001EF3" w:rsidRPr="00AD52F2" w:rsidRDefault="00000000" w:rsidP="001B2785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7" w:history="1">
              <w:r w:rsidR="00001EF3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6222F028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7164259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B393D2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43ACC8A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5C1D5479" w14:textId="77777777" w:rsidTr="001B2785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2EC5772B" w14:textId="77777777" w:rsidR="00001EF3" w:rsidRPr="00520450" w:rsidRDefault="00001EF3" w:rsidP="001B2785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68796677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45CC5C4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61B9E3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2C914553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65209E04" w14:textId="77777777" w:rsidTr="001B2785">
        <w:trPr>
          <w:trHeight w:val="503"/>
        </w:trPr>
        <w:tc>
          <w:tcPr>
            <w:tcW w:w="3358" w:type="dxa"/>
          </w:tcPr>
          <w:p w14:paraId="6C3E7F32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34A287D1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A413112" w14:textId="77777777" w:rsidR="00001EF3" w:rsidRPr="009662F7" w:rsidRDefault="00000000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18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120458B5" w14:textId="77777777" w:rsidR="00001EF3" w:rsidRPr="0089284E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4BCBD113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4A5BE3F" w14:textId="77777777" w:rsidTr="001B2785">
        <w:tc>
          <w:tcPr>
            <w:tcW w:w="3358" w:type="dxa"/>
          </w:tcPr>
          <w:p w14:paraId="2F5AF0AC" w14:textId="77777777" w:rsidR="00001EF3" w:rsidRPr="00046234" w:rsidRDefault="00001EF3" w:rsidP="001B2785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4ECFBB91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25B95A7" w14:textId="77777777" w:rsidR="00001EF3" w:rsidRPr="00046234" w:rsidRDefault="00000000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19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5E88D154" w14:textId="77777777" w:rsidR="00001EF3" w:rsidRPr="009662F7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41D35D0E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58060C3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C2ECF54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BD91CB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288DBE7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D5E5566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90CE590" w14:textId="5768DFCB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001EF3" w14:paraId="7AC409F7" w14:textId="77777777" w:rsidTr="001B2785">
        <w:tc>
          <w:tcPr>
            <w:tcW w:w="3374" w:type="dxa"/>
            <w:shd w:val="clear" w:color="auto" w:fill="44546A" w:themeFill="text2"/>
          </w:tcPr>
          <w:p w14:paraId="2ECFC584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73D92A9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D45158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0E573742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42EF8B69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0AA85586" w14:textId="77777777" w:rsidTr="001B2785">
        <w:trPr>
          <w:trHeight w:val="485"/>
        </w:trPr>
        <w:tc>
          <w:tcPr>
            <w:tcW w:w="3374" w:type="dxa"/>
          </w:tcPr>
          <w:p w14:paraId="4DBF4C3B" w14:textId="77777777" w:rsidR="00001EF3" w:rsidRPr="00046234" w:rsidRDefault="00001EF3" w:rsidP="001B2785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3EDC44E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234B5697" w14:textId="77777777" w:rsidR="00001EF3" w:rsidRPr="009662F7" w:rsidRDefault="00000000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20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Derechos de los ciudadanos (titulacion.gob.do)</w:t>
              </w:r>
            </w:hyperlink>
          </w:p>
        </w:tc>
        <w:tc>
          <w:tcPr>
            <w:tcW w:w="1429" w:type="dxa"/>
          </w:tcPr>
          <w:p w14:paraId="1C459315" w14:textId="77777777" w:rsidR="00001EF3" w:rsidRPr="00E45C2A" w:rsidRDefault="00001EF3" w:rsidP="001B278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34285742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ABDCE11" w14:textId="77777777" w:rsidTr="001B2785">
        <w:tc>
          <w:tcPr>
            <w:tcW w:w="3374" w:type="dxa"/>
          </w:tcPr>
          <w:p w14:paraId="76E5A149" w14:textId="77777777" w:rsidR="00001EF3" w:rsidRPr="00046234" w:rsidRDefault="00001EF3" w:rsidP="001B2785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626962C8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FFF76D5" w14:textId="77777777" w:rsidR="00001EF3" w:rsidRPr="009662F7" w:rsidRDefault="00000000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1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Estructura organizacional de la OAI - Estructura organizacional de la OAI (titulacion.gob.do)</w:t>
              </w:r>
            </w:hyperlink>
          </w:p>
        </w:tc>
        <w:tc>
          <w:tcPr>
            <w:tcW w:w="1429" w:type="dxa"/>
          </w:tcPr>
          <w:p w14:paraId="067EC3F7" w14:textId="77777777" w:rsidR="00001EF3" w:rsidRPr="009662F7" w:rsidRDefault="00001EF3" w:rsidP="001B2785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4830948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001EF3" w14:paraId="68B95A2F" w14:textId="77777777" w:rsidTr="001B2785">
        <w:tc>
          <w:tcPr>
            <w:tcW w:w="3374" w:type="dxa"/>
          </w:tcPr>
          <w:p w14:paraId="2E97144E" w14:textId="77777777" w:rsidR="00001EF3" w:rsidRPr="00046234" w:rsidRDefault="00001EF3" w:rsidP="001B2785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74F2BBA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F1665F7" w14:textId="77777777" w:rsidR="00001EF3" w:rsidRPr="009662F7" w:rsidRDefault="00000000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2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Manual de organización de la OAI - Manual de organización de la OAI (titulacion.gob.do)</w:t>
              </w:r>
            </w:hyperlink>
          </w:p>
        </w:tc>
        <w:tc>
          <w:tcPr>
            <w:tcW w:w="1429" w:type="dxa"/>
          </w:tcPr>
          <w:p w14:paraId="39527C4A" w14:textId="77777777" w:rsidR="00001EF3" w:rsidRPr="009662F7" w:rsidRDefault="00001EF3" w:rsidP="001B2785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2C76E845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001EF3" w14:paraId="29789793" w14:textId="77777777" w:rsidTr="001B2785">
        <w:tc>
          <w:tcPr>
            <w:tcW w:w="3374" w:type="dxa"/>
          </w:tcPr>
          <w:p w14:paraId="29C5A2FA" w14:textId="77777777" w:rsidR="00001EF3" w:rsidRPr="00046234" w:rsidRDefault="00001EF3" w:rsidP="001B27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1E0A2BDC" w14:textId="77777777" w:rsidR="00001EF3" w:rsidRPr="002D64C5" w:rsidRDefault="00001EF3" w:rsidP="001B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7416500" w14:textId="77777777" w:rsidR="00001EF3" w:rsidRPr="009662F7" w:rsidRDefault="00000000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3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Manual de procedimientos de la OAI - Manual de procedimientos de la OAI (titulacion.gob.do)</w:t>
              </w:r>
            </w:hyperlink>
          </w:p>
        </w:tc>
        <w:tc>
          <w:tcPr>
            <w:tcW w:w="1429" w:type="dxa"/>
          </w:tcPr>
          <w:p w14:paraId="72CC6ED0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27C41C26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42CE0DDA" w14:textId="77777777" w:rsidTr="001B2785">
        <w:tc>
          <w:tcPr>
            <w:tcW w:w="3374" w:type="dxa"/>
          </w:tcPr>
          <w:p w14:paraId="125BBDF8" w14:textId="77777777" w:rsidR="00001EF3" w:rsidRPr="00046234" w:rsidRDefault="00001EF3" w:rsidP="001B27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64938538" w14:textId="77777777" w:rsidR="00001EF3" w:rsidRPr="00046234" w:rsidRDefault="00001EF3" w:rsidP="001B2785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0A6AA30B" w14:textId="77777777" w:rsidR="00001EF3" w:rsidRPr="008341EB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37FD8D7A" w14:textId="77777777" w:rsidR="00001EF3" w:rsidRPr="009662F7" w:rsidRDefault="00000000" w:rsidP="001B2785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4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Estadísticas y balances de la gestión OAI - Estadísticas y balances de la gestión OAI (titulacion.gob.do)</w:t>
              </w:r>
            </w:hyperlink>
          </w:p>
        </w:tc>
        <w:tc>
          <w:tcPr>
            <w:tcW w:w="1429" w:type="dxa"/>
          </w:tcPr>
          <w:p w14:paraId="152948CE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6BDAC54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7FE96525" w14:textId="77777777" w:rsidTr="001B2785">
        <w:trPr>
          <w:trHeight w:val="422"/>
        </w:trPr>
        <w:tc>
          <w:tcPr>
            <w:tcW w:w="3374" w:type="dxa"/>
          </w:tcPr>
          <w:p w14:paraId="75F649B8" w14:textId="77777777" w:rsidR="00001EF3" w:rsidRPr="00046234" w:rsidRDefault="00001EF3" w:rsidP="001B2785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04771CC5" w14:textId="77777777" w:rsidR="00001EF3" w:rsidRPr="00803E1E" w:rsidRDefault="00001EF3" w:rsidP="001B278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68976E08" w14:textId="77777777" w:rsidR="00001EF3" w:rsidRPr="009662F7" w:rsidRDefault="00000000" w:rsidP="001B2785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5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Contactos del RAI (titulacion.gob.do)</w:t>
              </w:r>
            </w:hyperlink>
          </w:p>
        </w:tc>
        <w:tc>
          <w:tcPr>
            <w:tcW w:w="1429" w:type="dxa"/>
          </w:tcPr>
          <w:p w14:paraId="14651927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0582A465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7BA528FD" w14:textId="77777777" w:rsidTr="001B2785">
        <w:trPr>
          <w:trHeight w:val="555"/>
        </w:trPr>
        <w:tc>
          <w:tcPr>
            <w:tcW w:w="3374" w:type="dxa"/>
          </w:tcPr>
          <w:p w14:paraId="37DA2DF5" w14:textId="77777777" w:rsidR="00001EF3" w:rsidRPr="00046234" w:rsidRDefault="00001EF3" w:rsidP="001B278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4821F109" w14:textId="77777777" w:rsidR="00001EF3" w:rsidRPr="00046234" w:rsidRDefault="00001EF3" w:rsidP="001B278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928C8B9" w14:textId="77777777" w:rsidR="00001EF3" w:rsidRPr="002D64C5" w:rsidRDefault="00001EF3" w:rsidP="001B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CA954FA" w14:textId="77777777" w:rsidR="00001EF3" w:rsidRPr="009662F7" w:rsidRDefault="00000000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6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Información clasificada - Información clasificada (titulacion.gob.do)</w:t>
              </w:r>
            </w:hyperlink>
          </w:p>
        </w:tc>
        <w:tc>
          <w:tcPr>
            <w:tcW w:w="1429" w:type="dxa"/>
          </w:tcPr>
          <w:p w14:paraId="572DA049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0C6AE378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54095D57" w14:textId="77777777" w:rsidTr="001B2785">
        <w:tc>
          <w:tcPr>
            <w:tcW w:w="3374" w:type="dxa"/>
          </w:tcPr>
          <w:p w14:paraId="0A226D2C" w14:textId="77777777" w:rsidR="00001EF3" w:rsidRPr="00046234" w:rsidRDefault="00001EF3" w:rsidP="001B2785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65C2DCD1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7F9E21BA" w14:textId="77777777" w:rsidR="00001EF3" w:rsidRPr="0051353C" w:rsidRDefault="00000000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01EF3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7080DAAC" w14:textId="77777777" w:rsidR="00001EF3" w:rsidRPr="00E45C2A" w:rsidRDefault="00001EF3" w:rsidP="001B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1A51ED4D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4EBF8E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28E5F5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E2526E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1A89C83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340E1765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BE400E4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A4525F1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3F7865F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617621C" w14:textId="69CD4C5D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653BA004" w14:textId="77777777" w:rsidTr="001B2785">
        <w:tc>
          <w:tcPr>
            <w:tcW w:w="3358" w:type="dxa"/>
            <w:shd w:val="clear" w:color="auto" w:fill="44546A" w:themeFill="text2"/>
          </w:tcPr>
          <w:p w14:paraId="1A1B9681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F698D89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F677CDC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02DF7B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E83E6D7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6C69071B" w14:textId="77777777" w:rsidTr="001B2785">
        <w:tc>
          <w:tcPr>
            <w:tcW w:w="3358" w:type="dxa"/>
          </w:tcPr>
          <w:p w14:paraId="3B76B875" w14:textId="77777777" w:rsidR="00001EF3" w:rsidRPr="00046234" w:rsidRDefault="00000000" w:rsidP="001B278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8" w:tooltip="Planificación estratégica" w:history="1">
              <w:proofErr w:type="spellStart"/>
              <w:r w:rsidR="00001EF3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001EF3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548F35C5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50EBB88" w14:textId="77777777" w:rsidR="00001EF3" w:rsidRPr="0032329D" w:rsidRDefault="00000000" w:rsidP="001B2785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hyperlink r:id="rId29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Planificación Estratégica Institucional (PEI) - Planeación estratégica Institucional (PEI) (titulacion.gob.do)</w:t>
              </w:r>
            </w:hyperlink>
          </w:p>
        </w:tc>
        <w:tc>
          <w:tcPr>
            <w:tcW w:w="1440" w:type="dxa"/>
          </w:tcPr>
          <w:p w14:paraId="713D18A2" w14:textId="77777777" w:rsidR="00001EF3" w:rsidRPr="00372812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4FE702F3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421DDC74" w14:textId="77777777" w:rsidTr="001B2785">
        <w:tc>
          <w:tcPr>
            <w:tcW w:w="3358" w:type="dxa"/>
          </w:tcPr>
          <w:p w14:paraId="1442870E" w14:textId="77777777" w:rsidR="00001EF3" w:rsidRDefault="00001EF3" w:rsidP="001B2785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2022</w:t>
            </w:r>
          </w:p>
          <w:p w14:paraId="5743DB75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146FA42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7AFB9F3F" w14:textId="77777777" w:rsidR="00001EF3" w:rsidRPr="0032329D" w:rsidRDefault="00000000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  <w:lang w:val="es-DO"/>
              </w:rPr>
            </w:pPr>
            <w:hyperlink r:id="rId30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Plan Operativo Anual (POA) - Plan Operativo 2022 (titulacion.gob.do)</w:t>
              </w:r>
            </w:hyperlink>
          </w:p>
        </w:tc>
        <w:tc>
          <w:tcPr>
            <w:tcW w:w="1440" w:type="dxa"/>
          </w:tcPr>
          <w:p w14:paraId="22193BF5" w14:textId="77777777" w:rsidR="00001EF3" w:rsidRPr="00372812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3D1DFA73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DD467A" w14:paraId="6DBE49D2" w14:textId="77777777" w:rsidTr="001B2785">
        <w:tc>
          <w:tcPr>
            <w:tcW w:w="3358" w:type="dxa"/>
          </w:tcPr>
          <w:p w14:paraId="0E9F1D58" w14:textId="77777777" w:rsidR="00001EF3" w:rsidRPr="00D51C65" w:rsidRDefault="00001EF3" w:rsidP="001B2785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09356C39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1858379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A119EB5" w14:textId="77777777" w:rsidR="00001EF3" w:rsidRDefault="00001EF3" w:rsidP="001B2785">
            <w:pPr>
              <w:jc w:val="both"/>
            </w:pPr>
            <w:r w:rsidRPr="00001EF3">
              <w:rPr>
                <w:rStyle w:val="Hipervnculo"/>
              </w:rPr>
              <w:t>https://titulacion.gob.do/transparencia/index.php/plan-estrategico/informes/category/565-informes-trimestrales-poa.html</w:t>
            </w:r>
          </w:p>
        </w:tc>
        <w:tc>
          <w:tcPr>
            <w:tcW w:w="1440" w:type="dxa"/>
          </w:tcPr>
          <w:p w14:paraId="71027937" w14:textId="77777777" w:rsidR="00001EF3" w:rsidRPr="00372812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06F12FAA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3822FEEA" w14:textId="77777777" w:rsidR="00001EF3" w:rsidRPr="00DD467A" w:rsidRDefault="00001EF3" w:rsidP="00001EF3">
      <w:pPr>
        <w:spacing w:after="0"/>
        <w:rPr>
          <w:b/>
          <w:sz w:val="24"/>
          <w:szCs w:val="24"/>
          <w:lang w:val="en-US"/>
        </w:rPr>
      </w:pPr>
    </w:p>
    <w:p w14:paraId="319A3A24" w14:textId="77777777" w:rsidR="00001EF3" w:rsidRDefault="00001EF3" w:rsidP="00001EF3">
      <w:pPr>
        <w:spacing w:after="0"/>
        <w:rPr>
          <w:b/>
          <w:sz w:val="24"/>
          <w:szCs w:val="24"/>
          <w:lang w:val="en-US"/>
        </w:rPr>
      </w:pPr>
    </w:p>
    <w:p w14:paraId="04B53679" w14:textId="77777777" w:rsidR="00001EF3" w:rsidRPr="007E3B7A" w:rsidRDefault="00001EF3" w:rsidP="00001E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09C0E8AD" w14:textId="77777777" w:rsidTr="001B2785">
        <w:tc>
          <w:tcPr>
            <w:tcW w:w="3358" w:type="dxa"/>
            <w:shd w:val="clear" w:color="auto" w:fill="44546A" w:themeFill="text2"/>
          </w:tcPr>
          <w:p w14:paraId="36F766B2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4C2B90FB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E65D09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300F24C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65C3097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002CF1" w14:paraId="1F891F16" w14:textId="77777777" w:rsidTr="001B2785">
        <w:tc>
          <w:tcPr>
            <w:tcW w:w="3358" w:type="dxa"/>
          </w:tcPr>
          <w:p w14:paraId="48AAE3D4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Publicaciones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5EF31195" w14:textId="77777777" w:rsidR="00001EF3" w:rsidRPr="00D039F1" w:rsidRDefault="00001EF3" w:rsidP="001B278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2DF66B9A" w14:textId="77777777" w:rsidR="00001EF3" w:rsidRPr="00002CF1" w:rsidRDefault="00001EF3" w:rsidP="001B2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618AD10E" w14:textId="158C2056" w:rsidR="00001EF3" w:rsidRPr="00001EF3" w:rsidRDefault="00001EF3" w:rsidP="001B2785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2582E552" w14:textId="77777777" w:rsidR="00001EF3" w:rsidRPr="00B913C7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29A44F76" w14:textId="77777777" w:rsidR="00001EF3" w:rsidRPr="00002CF1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7A51D3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1A20CC0" w14:textId="77777777" w:rsidR="00001EF3" w:rsidRPr="002926C8" w:rsidRDefault="00001EF3" w:rsidP="00001EF3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5EDC8B51" w14:textId="77777777" w:rsidTr="001B2785">
        <w:tc>
          <w:tcPr>
            <w:tcW w:w="3358" w:type="dxa"/>
            <w:shd w:val="clear" w:color="auto" w:fill="44546A" w:themeFill="text2"/>
          </w:tcPr>
          <w:p w14:paraId="70D020AD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B8281A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8B5112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55EE5A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49CCFC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7D4F945D" w14:textId="77777777" w:rsidTr="001B2785">
        <w:tc>
          <w:tcPr>
            <w:tcW w:w="3358" w:type="dxa"/>
          </w:tcPr>
          <w:p w14:paraId="4DD983D5" w14:textId="77777777" w:rsidR="00001EF3" w:rsidRPr="00046234" w:rsidRDefault="00001EF3" w:rsidP="001B2785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2CA36151" w14:textId="77777777" w:rsidR="00001EF3" w:rsidRPr="007B1522" w:rsidRDefault="00001EF3" w:rsidP="001B278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12D91939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2DA96D69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7D7167B" w14:textId="77777777" w:rsidR="00001EF3" w:rsidRPr="00B913C7" w:rsidRDefault="00001EF3" w:rsidP="001B2785">
            <w:pPr>
              <w:jc w:val="both"/>
              <w:rPr>
                <w:b/>
                <w:sz w:val="20"/>
                <w:szCs w:val="20"/>
              </w:rPr>
            </w:pPr>
            <w:r w:rsidRPr="00EE0857">
              <w:rPr>
                <w:rStyle w:val="Hipervnculo"/>
              </w:rPr>
              <w:t>https://titulacion.gob.do/transparencia/index.php/estadisticas/category/557-octubre-diciembre.html</w:t>
            </w:r>
          </w:p>
        </w:tc>
        <w:tc>
          <w:tcPr>
            <w:tcW w:w="1440" w:type="dxa"/>
          </w:tcPr>
          <w:p w14:paraId="71865581" w14:textId="77777777" w:rsidR="00001EF3" w:rsidRPr="00B913C7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Permanente </w:t>
            </w:r>
          </w:p>
        </w:tc>
        <w:tc>
          <w:tcPr>
            <w:tcW w:w="1832" w:type="dxa"/>
          </w:tcPr>
          <w:p w14:paraId="498B3A7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0FBB482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348E1D5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E0C4C92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8E24C9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CA21021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051ADCF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885C6BA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3FE5827A" w14:textId="77777777" w:rsidTr="001B2785">
        <w:tc>
          <w:tcPr>
            <w:tcW w:w="3358" w:type="dxa"/>
            <w:shd w:val="clear" w:color="auto" w:fill="44546A" w:themeFill="text2"/>
          </w:tcPr>
          <w:p w14:paraId="0F259009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F13612B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583756E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F3CC96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A06BF4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2AF2C591" w14:textId="77777777" w:rsidTr="001B2785">
        <w:tc>
          <w:tcPr>
            <w:tcW w:w="3358" w:type="dxa"/>
          </w:tcPr>
          <w:p w14:paraId="62CB612D" w14:textId="77777777" w:rsidR="00001EF3" w:rsidRPr="00046234" w:rsidRDefault="00001EF3" w:rsidP="001B27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2F5BF9E7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768EE4BD" w14:textId="77777777" w:rsidR="00001EF3" w:rsidRPr="0092198E" w:rsidRDefault="00000000" w:rsidP="001B2785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31" w:history="1">
              <w:r w:rsidR="00001EF3" w:rsidRPr="0092198E">
                <w:rPr>
                  <w:rStyle w:val="Hipervnculo"/>
                  <w:lang w:val="es-DO"/>
                </w:rPr>
                <w:t>gob.do (www.gob.do)</w:t>
              </w:r>
            </w:hyperlink>
          </w:p>
        </w:tc>
        <w:tc>
          <w:tcPr>
            <w:tcW w:w="1440" w:type="dxa"/>
          </w:tcPr>
          <w:p w14:paraId="62EA0DFC" w14:textId="77777777" w:rsidR="00001EF3" w:rsidRPr="00A91A0E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482768F8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920C7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3F5F5D3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001EF3" w:rsidRPr="009A27EF" w14:paraId="0D0D60EC" w14:textId="77777777" w:rsidTr="001B2785">
        <w:tc>
          <w:tcPr>
            <w:tcW w:w="3358" w:type="dxa"/>
            <w:shd w:val="clear" w:color="auto" w:fill="44546A" w:themeFill="text2"/>
          </w:tcPr>
          <w:p w14:paraId="0DE44E09" w14:textId="77777777" w:rsidR="00001EF3" w:rsidRPr="0032329D" w:rsidRDefault="00001EF3" w:rsidP="001B2785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0A927375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F640E38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C825575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1F153E8D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9A27EF" w14:paraId="0351584C" w14:textId="77777777" w:rsidTr="001B2785">
        <w:tc>
          <w:tcPr>
            <w:tcW w:w="3358" w:type="dxa"/>
          </w:tcPr>
          <w:p w14:paraId="554BEBF7" w14:textId="77777777" w:rsidR="00001EF3" w:rsidRPr="0032329D" w:rsidRDefault="00001EF3" w:rsidP="001B2785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5CA83F57" w14:textId="77777777" w:rsidR="00001EF3" w:rsidRPr="0032329D" w:rsidRDefault="00001EF3" w:rsidP="001B2785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3D92D9ED" w14:textId="77777777" w:rsidR="00001EF3" w:rsidRPr="00165209" w:rsidRDefault="00000000" w:rsidP="001B2785">
            <w:pPr>
              <w:rPr>
                <w:rStyle w:val="Hipervnculo"/>
                <w:lang w:val="es-DO"/>
              </w:rPr>
            </w:pPr>
            <w:hyperlink r:id="rId32" w:history="1">
              <w:r w:rsidR="00001EF3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45BF3376" w14:textId="77777777" w:rsidR="00001EF3" w:rsidRPr="0032329D" w:rsidRDefault="00001EF3" w:rsidP="001B2785">
            <w:pPr>
              <w:rPr>
                <w:rStyle w:val="Hipervnculo"/>
                <w:sz w:val="20"/>
                <w:szCs w:val="20"/>
              </w:rPr>
            </w:pPr>
          </w:p>
          <w:p w14:paraId="532611F4" w14:textId="77777777" w:rsidR="00001EF3" w:rsidRPr="0032329D" w:rsidRDefault="00001EF3" w:rsidP="001B27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8BA08B" w14:textId="77777777" w:rsidR="00001EF3" w:rsidRPr="0032329D" w:rsidRDefault="00001EF3" w:rsidP="001B2785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9AEBB4" w14:textId="77777777" w:rsidR="00001EF3" w:rsidRPr="0032329D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001EF3" w:rsidRPr="00C97C32" w14:paraId="2496EC77" w14:textId="77777777" w:rsidTr="001B2785">
        <w:trPr>
          <w:trHeight w:val="70"/>
        </w:trPr>
        <w:tc>
          <w:tcPr>
            <w:tcW w:w="3358" w:type="dxa"/>
          </w:tcPr>
          <w:p w14:paraId="62B51168" w14:textId="77777777" w:rsidR="00001EF3" w:rsidRPr="0032329D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5769ACA8" w14:textId="77777777" w:rsidR="00001EF3" w:rsidRPr="0032329D" w:rsidRDefault="00001EF3" w:rsidP="001B27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0C118CC4" w14:textId="77777777" w:rsidR="00001EF3" w:rsidRPr="0032329D" w:rsidRDefault="00001EF3" w:rsidP="001B2785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1851E59E" w14:textId="6BC9546F" w:rsidR="00001EF3" w:rsidRPr="0032329D" w:rsidRDefault="00A23067" w:rsidP="001B2785">
            <w:pPr>
              <w:rPr>
                <w:rStyle w:val="Hipervnculo"/>
                <w:sz w:val="20"/>
                <w:szCs w:val="20"/>
              </w:rPr>
            </w:pPr>
            <w:r w:rsidRPr="00C47BF2">
              <w:rPr>
                <w:rStyle w:val="Hipervnculo"/>
              </w:rPr>
              <w:t>https://titulacion.gob.do/transparencia/index.php/acceso-al-311/estadistica-linea-311/category/707-2023.html</w:t>
            </w:r>
          </w:p>
        </w:tc>
        <w:tc>
          <w:tcPr>
            <w:tcW w:w="1440" w:type="dxa"/>
          </w:tcPr>
          <w:p w14:paraId="18E28A89" w14:textId="77CE611D" w:rsidR="00001EF3" w:rsidRPr="0032329D" w:rsidRDefault="00A23067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01EF3"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45E95CB9" w14:textId="77777777" w:rsidR="00001EF3" w:rsidRPr="0032329D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4CFA611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3C6C146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957E48D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001EF3" w14:paraId="60DDE7A2" w14:textId="77777777" w:rsidTr="001B2785">
        <w:tc>
          <w:tcPr>
            <w:tcW w:w="3358" w:type="dxa"/>
            <w:shd w:val="clear" w:color="auto" w:fill="44546A" w:themeFill="text2"/>
          </w:tcPr>
          <w:p w14:paraId="5BE7B7FB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638A125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2ED8A1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DD8487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5D60AD1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1DFBDAB0" w14:textId="77777777" w:rsidTr="001B2785">
        <w:tc>
          <w:tcPr>
            <w:tcW w:w="3358" w:type="dxa"/>
          </w:tcPr>
          <w:p w14:paraId="3C0C113C" w14:textId="77777777" w:rsidR="00001EF3" w:rsidRPr="00046234" w:rsidRDefault="00001EF3" w:rsidP="001B2785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Declaraciones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Juradas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46234">
              <w:rPr>
                <w:b/>
                <w:sz w:val="20"/>
                <w:szCs w:val="20"/>
              </w:rPr>
              <w:t>Patrimonio</w:t>
            </w:r>
            <w:proofErr w:type="spellEnd"/>
          </w:p>
        </w:tc>
        <w:tc>
          <w:tcPr>
            <w:tcW w:w="1463" w:type="dxa"/>
          </w:tcPr>
          <w:p w14:paraId="35FE0D67" w14:textId="77777777" w:rsidR="00001EF3" w:rsidRPr="009408B9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6E5503C1" w14:textId="77777777" w:rsidR="00001EF3" w:rsidRPr="0092198E" w:rsidRDefault="00000000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33" w:history="1">
              <w:r w:rsidR="00001EF3" w:rsidRPr="0092198E">
                <w:rPr>
                  <w:rStyle w:val="Hipervnculo"/>
                  <w:lang w:val="es-DO"/>
                </w:rPr>
                <w:t>Unidad Técnica Ejecutora de Titulación de Terrenos del Estado | UTECT - Declaraciones juradas de patrimonio (titulacion.gob.do)</w:t>
              </w:r>
            </w:hyperlink>
          </w:p>
        </w:tc>
        <w:tc>
          <w:tcPr>
            <w:tcW w:w="1440" w:type="dxa"/>
          </w:tcPr>
          <w:p w14:paraId="4E7DED10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4FFC52A8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2015BB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9295EA3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001EF3" w14:paraId="5E4E8097" w14:textId="77777777" w:rsidTr="001B2785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73209284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43A1C31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2FC65459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69EB1F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711F7167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14A52BF6" w14:textId="77777777" w:rsidTr="001B2785">
        <w:trPr>
          <w:trHeight w:val="440"/>
        </w:trPr>
        <w:tc>
          <w:tcPr>
            <w:tcW w:w="3261" w:type="dxa"/>
          </w:tcPr>
          <w:p w14:paraId="04A80A95" w14:textId="77777777" w:rsidR="00001EF3" w:rsidRPr="00046234" w:rsidRDefault="00000000" w:rsidP="001B2785">
            <w:pPr>
              <w:rPr>
                <w:b/>
                <w:color w:val="FF0000"/>
                <w:sz w:val="20"/>
                <w:szCs w:val="20"/>
              </w:rPr>
            </w:pPr>
            <w:hyperlink r:id="rId34" w:tooltip="Presupuesto aprobado del año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3DAAB4EB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8EB7D73" w14:textId="77915422" w:rsidR="00001EF3" w:rsidRPr="00A23067" w:rsidRDefault="00A23067" w:rsidP="001B2785">
            <w:pPr>
              <w:rPr>
                <w:rFonts w:cstheme="minorHAnsi"/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5D389C10" w14:textId="2079DA24" w:rsidR="00001EF3" w:rsidRPr="00CD695C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CD695C">
              <w:rPr>
                <w:b/>
                <w:bCs/>
                <w:sz w:val="20"/>
                <w:szCs w:val="20"/>
                <w:lang w:val="es-DO"/>
              </w:rPr>
              <w:t>2</w:t>
            </w:r>
            <w:r w:rsidR="00A23067">
              <w:rPr>
                <w:b/>
                <w:bCs/>
                <w:sz w:val="20"/>
                <w:szCs w:val="20"/>
                <w:lang w:val="es-DO"/>
              </w:rPr>
              <w:t>023</w:t>
            </w:r>
          </w:p>
        </w:tc>
        <w:tc>
          <w:tcPr>
            <w:tcW w:w="1803" w:type="dxa"/>
          </w:tcPr>
          <w:p w14:paraId="5FC7F23E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C25B271" w14:textId="77777777" w:rsidTr="001B2785">
        <w:trPr>
          <w:trHeight w:val="368"/>
        </w:trPr>
        <w:tc>
          <w:tcPr>
            <w:tcW w:w="3261" w:type="dxa"/>
          </w:tcPr>
          <w:p w14:paraId="1F944460" w14:textId="77777777" w:rsidR="00001EF3" w:rsidRPr="00046234" w:rsidRDefault="00000000" w:rsidP="001B2785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35" w:tooltip="Ejecución del presupuesto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160FDFB5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05EB82" w14:textId="77777777" w:rsidR="00001EF3" w:rsidRPr="00005D71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028C260" w14:textId="737D72A3" w:rsidR="00001EF3" w:rsidRPr="00EE0857" w:rsidRDefault="00A23067" w:rsidP="001B2785">
            <w:pPr>
              <w:rPr>
                <w:rFonts w:cstheme="minorHAnsi"/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https://titulacion.gob.do/transparencia/index.php/presupuesto/category/685-enero.html</w:t>
            </w:r>
          </w:p>
        </w:tc>
        <w:tc>
          <w:tcPr>
            <w:tcW w:w="1440" w:type="dxa"/>
          </w:tcPr>
          <w:p w14:paraId="46B5C94C" w14:textId="7461F60F" w:rsidR="00001EF3" w:rsidRPr="00CD695C" w:rsidRDefault="00A23067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="00001EF3"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03" w:type="dxa"/>
          </w:tcPr>
          <w:p w14:paraId="46F83C14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D3B7777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3D62BE9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0375139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001EF3" w14:paraId="44C53319" w14:textId="77777777" w:rsidTr="001B2785">
        <w:tc>
          <w:tcPr>
            <w:tcW w:w="3261" w:type="dxa"/>
            <w:shd w:val="clear" w:color="auto" w:fill="44546A" w:themeFill="text2"/>
          </w:tcPr>
          <w:p w14:paraId="3533B66C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1BEA285A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11AB36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86049EE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21012A6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0F787577" w14:textId="77777777" w:rsidTr="001B2785">
        <w:trPr>
          <w:trHeight w:val="422"/>
        </w:trPr>
        <w:tc>
          <w:tcPr>
            <w:tcW w:w="3261" w:type="dxa"/>
          </w:tcPr>
          <w:p w14:paraId="5C4612F5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Nómina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46234">
              <w:rPr>
                <w:b/>
                <w:sz w:val="20"/>
                <w:szCs w:val="20"/>
              </w:rPr>
              <w:t>empleados</w:t>
            </w:r>
            <w:proofErr w:type="spellEnd"/>
          </w:p>
          <w:p w14:paraId="075228C9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F34A15" w14:textId="77777777" w:rsidR="00001EF3" w:rsidRPr="00B14D3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16E0822" w14:textId="4515896E" w:rsidR="00001EF3" w:rsidRPr="007B0053" w:rsidRDefault="00A23067" w:rsidP="001B2785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https://titulacion.gob.do/transparencia/index.php/recursos-humanos/nomina/category/670-enero.html</w:t>
            </w:r>
          </w:p>
        </w:tc>
        <w:tc>
          <w:tcPr>
            <w:tcW w:w="1440" w:type="dxa"/>
          </w:tcPr>
          <w:p w14:paraId="453AC79C" w14:textId="389983CC" w:rsidR="00001EF3" w:rsidRPr="00CD695C" w:rsidRDefault="00A23067" w:rsidP="001B2785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03" w:type="dxa"/>
          </w:tcPr>
          <w:p w14:paraId="7B087B8B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196C80CD" w14:textId="77777777" w:rsidTr="001B2785">
        <w:trPr>
          <w:trHeight w:val="458"/>
        </w:trPr>
        <w:tc>
          <w:tcPr>
            <w:tcW w:w="3261" w:type="dxa"/>
          </w:tcPr>
          <w:p w14:paraId="1B3F1459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bookmarkStart w:id="1" w:name="_Hlk100136843"/>
            <w:proofErr w:type="spellStart"/>
            <w:r w:rsidRPr="00046234">
              <w:rPr>
                <w:b/>
                <w:sz w:val="20"/>
                <w:szCs w:val="20"/>
              </w:rPr>
              <w:t>Relación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jubilaciones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46234">
              <w:rPr>
                <w:b/>
                <w:sz w:val="20"/>
                <w:szCs w:val="20"/>
              </w:rPr>
              <w:t>pensiones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46234">
              <w:rPr>
                <w:b/>
                <w:sz w:val="20"/>
                <w:szCs w:val="20"/>
              </w:rPr>
              <w:t>retiros</w:t>
            </w:r>
            <w:proofErr w:type="spellEnd"/>
          </w:p>
          <w:bookmarkEnd w:id="1"/>
          <w:p w14:paraId="5DFC640F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978976" w14:textId="77777777" w:rsidR="00001EF3" w:rsidRPr="000D6A9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E8150ED" w14:textId="104F5776" w:rsidR="00001EF3" w:rsidRPr="00A23067" w:rsidRDefault="00A23067" w:rsidP="001B2785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720A84DD" w14:textId="5E59DDA9" w:rsidR="00001EF3" w:rsidRPr="00CD695C" w:rsidRDefault="00A23067" w:rsidP="001B2785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03" w:type="dxa"/>
          </w:tcPr>
          <w:p w14:paraId="1897FA5D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5FF9FFE" w14:textId="77777777" w:rsidTr="001B2785">
        <w:trPr>
          <w:trHeight w:val="85"/>
        </w:trPr>
        <w:tc>
          <w:tcPr>
            <w:tcW w:w="3261" w:type="dxa"/>
          </w:tcPr>
          <w:p w14:paraId="72960918" w14:textId="77777777" w:rsidR="00001EF3" w:rsidRPr="00046234" w:rsidRDefault="00000000" w:rsidP="001B2785">
            <w:pPr>
              <w:rPr>
                <w:b/>
                <w:sz w:val="20"/>
                <w:szCs w:val="20"/>
              </w:rPr>
            </w:pPr>
            <w:hyperlink r:id="rId36" w:tooltip="Vacantes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00E7C8A5" w14:textId="77777777" w:rsidR="00001EF3" w:rsidRPr="000D6A95" w:rsidRDefault="00001EF3" w:rsidP="001B2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57091D35" w14:textId="77777777" w:rsidR="00001EF3" w:rsidRPr="00BF7C83" w:rsidRDefault="00000000" w:rsidP="001B2785">
            <w:pPr>
              <w:shd w:val="clear" w:color="auto" w:fill="FFFFFF"/>
              <w:rPr>
                <w:sz w:val="20"/>
                <w:szCs w:val="20"/>
              </w:rPr>
            </w:pPr>
            <w:hyperlink r:id="rId37" w:history="1">
              <w:proofErr w:type="spellStart"/>
              <w:r w:rsidR="00001EF3">
                <w:rPr>
                  <w:rStyle w:val="Hipervnculo"/>
                </w:rPr>
                <w:t>Concursos</w:t>
              </w:r>
              <w:proofErr w:type="spellEnd"/>
              <w:r w:rsidR="00001EF3">
                <w:rPr>
                  <w:rStyle w:val="Hipervnculo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13B26E19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F366CFB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A99FB3" w14:textId="77777777" w:rsidR="00001EF3" w:rsidRDefault="00001EF3" w:rsidP="00001E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8607A5B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001EF3" w14:paraId="5DD16A8C" w14:textId="77777777" w:rsidTr="001B2785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6842D736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674730D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312AB75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4EC7BC99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5F9B246E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55E0DF74" w14:textId="77777777" w:rsidTr="001B2785">
        <w:trPr>
          <w:gridAfter w:val="1"/>
          <w:wAfter w:w="29" w:type="dxa"/>
          <w:trHeight w:val="512"/>
        </w:trPr>
        <w:tc>
          <w:tcPr>
            <w:tcW w:w="3261" w:type="dxa"/>
          </w:tcPr>
          <w:p w14:paraId="45F16DDA" w14:textId="77777777" w:rsidR="00001EF3" w:rsidRPr="00046234" w:rsidRDefault="00000000" w:rsidP="001B2785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38" w:tooltip="Beneficiarios de programas asistenciales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001EF3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A101ABC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36DE96A2" w14:textId="1BE77C59" w:rsidR="00001EF3" w:rsidRPr="00B913C7" w:rsidRDefault="00A23067" w:rsidP="001B2785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144593C1" w14:textId="2C6CDC9C" w:rsidR="00001EF3" w:rsidRPr="00B913C7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4C4210DB" w14:textId="67580876" w:rsidR="00001EF3" w:rsidRPr="00E45C2A" w:rsidRDefault="00001EF3" w:rsidP="001B2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1D8D6ED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EE94054" w14:textId="77777777" w:rsidR="00001EF3" w:rsidRDefault="00001EF3" w:rsidP="00001E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555B287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001EF3" w14:paraId="251BF59D" w14:textId="77777777" w:rsidTr="001B2785">
        <w:tc>
          <w:tcPr>
            <w:tcW w:w="3396" w:type="dxa"/>
            <w:shd w:val="clear" w:color="auto" w:fill="44546A" w:themeFill="text2"/>
          </w:tcPr>
          <w:p w14:paraId="03AEC0FC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622E3227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2146DB4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36564BB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27A2A18A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6F9F5EC9" w14:textId="77777777" w:rsidTr="001B2785">
        <w:trPr>
          <w:trHeight w:val="305"/>
        </w:trPr>
        <w:tc>
          <w:tcPr>
            <w:tcW w:w="3396" w:type="dxa"/>
          </w:tcPr>
          <w:p w14:paraId="3CAA50A4" w14:textId="77777777" w:rsidR="00001EF3" w:rsidRPr="00C47BF2" w:rsidRDefault="00001EF3" w:rsidP="001B2785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6CE47DCA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14BAA2E6" w14:textId="77777777" w:rsidR="00001EF3" w:rsidRPr="009A27EF" w:rsidRDefault="00000000" w:rsidP="001B278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39" w:history="1">
              <w:r w:rsidR="00001EF3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001EF3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708166A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6C50B79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809DAEF" w14:textId="77777777" w:rsidTr="001B2785">
        <w:tc>
          <w:tcPr>
            <w:tcW w:w="3396" w:type="dxa"/>
          </w:tcPr>
          <w:p w14:paraId="500443DF" w14:textId="77777777" w:rsidR="00001EF3" w:rsidRPr="00A23067" w:rsidRDefault="00001EF3" w:rsidP="001B2785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4EACAFC8" w14:textId="77777777" w:rsidR="00001EF3" w:rsidRPr="00A23067" w:rsidRDefault="00001EF3" w:rsidP="001B2785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1E06977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293AE3F5" w14:textId="4B6D8437" w:rsidR="00001EF3" w:rsidRPr="009A27EF" w:rsidRDefault="00A23067" w:rsidP="001B2785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5347ECCB" w14:textId="5DF05E28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2306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095409D5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12F3BE52" w14:textId="77777777" w:rsidTr="001B2785">
        <w:trPr>
          <w:trHeight w:val="593"/>
        </w:trPr>
        <w:tc>
          <w:tcPr>
            <w:tcW w:w="3396" w:type="dxa"/>
          </w:tcPr>
          <w:p w14:paraId="2D21099F" w14:textId="77777777" w:rsidR="00A23067" w:rsidRPr="006F2FE8" w:rsidRDefault="00A23067" w:rsidP="00A23067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677AE9E8" w14:textId="77777777" w:rsidR="00A23067" w:rsidRPr="006F2FE8" w:rsidRDefault="00A23067" w:rsidP="00A23067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716C5E9E" w14:textId="77777777" w:rsidR="00A23067" w:rsidRPr="003433CA" w:rsidRDefault="00A23067" w:rsidP="00A23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576BE78" w14:textId="512087D3" w:rsidR="00A23067" w:rsidRPr="00A15558" w:rsidRDefault="00A23067" w:rsidP="00A23067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https://titulacion.gob.do/transparencia/index.php/compras-y-contrataciones/licitaciones-publicas/category/659-enero.html</w:t>
            </w:r>
          </w:p>
        </w:tc>
        <w:tc>
          <w:tcPr>
            <w:tcW w:w="1481" w:type="dxa"/>
          </w:tcPr>
          <w:p w14:paraId="1775F12A" w14:textId="6CC5302F" w:rsidR="00A23067" w:rsidRPr="00CD695C" w:rsidRDefault="00A23067" w:rsidP="00A23067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22B19D7E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623D6DA2" w14:textId="77777777" w:rsidTr="001B2785">
        <w:trPr>
          <w:trHeight w:val="377"/>
        </w:trPr>
        <w:tc>
          <w:tcPr>
            <w:tcW w:w="3396" w:type="dxa"/>
          </w:tcPr>
          <w:p w14:paraId="2BD91792" w14:textId="77777777" w:rsidR="00A23067" w:rsidRPr="00046234" w:rsidRDefault="00000000" w:rsidP="00A23067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40" w:tooltip="Licitaciones restringidas" w:history="1"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426A1654" w14:textId="77777777" w:rsidR="00A23067" w:rsidRPr="00046234" w:rsidRDefault="00A23067" w:rsidP="00A2306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AE769A2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1ACC52E1" w14:textId="2A45A83F" w:rsidR="00A23067" w:rsidRPr="00A23067" w:rsidRDefault="00A23067" w:rsidP="00A23067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2B94524A" w14:textId="13D75D0C" w:rsidR="00A23067" w:rsidRPr="0052306A" w:rsidRDefault="00A23067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74259E79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3AE8A125" w14:textId="77777777" w:rsidTr="001B2785">
        <w:trPr>
          <w:trHeight w:val="422"/>
        </w:trPr>
        <w:tc>
          <w:tcPr>
            <w:tcW w:w="3396" w:type="dxa"/>
          </w:tcPr>
          <w:p w14:paraId="69A3CC6C" w14:textId="77777777" w:rsidR="00A23067" w:rsidRPr="00046234" w:rsidRDefault="00000000" w:rsidP="00A23067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41" w:tooltip="Sorteos de Obras" w:history="1"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4BE62CA4" w14:textId="77777777" w:rsidR="00A23067" w:rsidRPr="00046234" w:rsidRDefault="00A23067" w:rsidP="00A230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84B6E83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0DB76BF" w14:textId="4DA82266" w:rsidR="00A23067" w:rsidRPr="00A23067" w:rsidRDefault="00A23067" w:rsidP="00A23067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5E677173" w14:textId="2F09EB07" w:rsidR="00A23067" w:rsidRPr="0052306A" w:rsidRDefault="00A23067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4178307A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0575E6C8" w14:textId="77777777" w:rsidTr="001B2785">
        <w:trPr>
          <w:trHeight w:val="287"/>
        </w:trPr>
        <w:tc>
          <w:tcPr>
            <w:tcW w:w="3396" w:type="dxa"/>
          </w:tcPr>
          <w:p w14:paraId="097AE6B4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precios</w:t>
            </w:r>
            <w:proofErr w:type="spellEnd"/>
          </w:p>
          <w:p w14:paraId="4AF14E33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2651C6F5" w14:textId="77777777" w:rsidR="00A23067" w:rsidRPr="009F1272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2A4A62F9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02C3A641" w14:textId="32F85A59" w:rsidR="00A23067" w:rsidRPr="00A15558" w:rsidRDefault="00A23067" w:rsidP="00A23067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https://titulacion.gob.do/transparencia/index.php/compras-y-contrataciones/comparaciones-de-precios/category/655-comparacionprecio-enero2023.html</w:t>
            </w:r>
          </w:p>
        </w:tc>
        <w:tc>
          <w:tcPr>
            <w:tcW w:w="1481" w:type="dxa"/>
          </w:tcPr>
          <w:p w14:paraId="26CDBD25" w14:textId="4E0A54CD" w:rsidR="00A23067" w:rsidRPr="0052306A" w:rsidRDefault="00A23067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3DDDEA65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4FC0E5F0" w14:textId="77777777" w:rsidTr="001B2785">
        <w:trPr>
          <w:trHeight w:val="332"/>
        </w:trPr>
        <w:tc>
          <w:tcPr>
            <w:tcW w:w="3396" w:type="dxa"/>
          </w:tcPr>
          <w:p w14:paraId="17234214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inversa</w:t>
            </w:r>
            <w:proofErr w:type="spellEnd"/>
          </w:p>
          <w:p w14:paraId="3EAAAE51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34EE23FB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EE723C2" w14:textId="61E7D770" w:rsidR="00A23067" w:rsidRPr="00A23067" w:rsidRDefault="00A23067" w:rsidP="00A2306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74539F91" w14:textId="1EE3C342" w:rsidR="00A23067" w:rsidRPr="00A34CB4" w:rsidRDefault="00A23067" w:rsidP="00A2306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Enero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471D7290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2E07C7C1" w14:textId="77777777" w:rsidTr="001B2785">
        <w:tc>
          <w:tcPr>
            <w:tcW w:w="3396" w:type="dxa"/>
          </w:tcPr>
          <w:p w14:paraId="36420A0B" w14:textId="77777777" w:rsidR="00A23067" w:rsidRPr="00A23067" w:rsidRDefault="00A23067" w:rsidP="00A23067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1E882A61" w14:textId="77777777" w:rsidR="00A23067" w:rsidRPr="00A23067" w:rsidRDefault="00A23067" w:rsidP="00A23067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68CE91AB" w14:textId="77777777" w:rsidR="00A23067" w:rsidRPr="00275B06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57B7436F" w14:textId="77777777" w:rsidR="00A23067" w:rsidRPr="00DB4B65" w:rsidRDefault="00A23067" w:rsidP="00A23067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2CA2CBE6" w14:textId="31F52E0B" w:rsidR="00A23067" w:rsidRPr="00A15558" w:rsidRDefault="00A23067" w:rsidP="00A2306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A23067">
              <w:rPr>
                <w:rStyle w:val="Hipervnculo"/>
                <w:lang w:val="en-029"/>
              </w:rPr>
              <w:t>https://titulacion.gob.do/transparencia/index.php/compras-y-contrataciones/compras-menores/category/657-comprasmenores-enero2023.html</w:t>
            </w:r>
          </w:p>
        </w:tc>
        <w:tc>
          <w:tcPr>
            <w:tcW w:w="1481" w:type="dxa"/>
          </w:tcPr>
          <w:p w14:paraId="7C74F079" w14:textId="08D872A5" w:rsidR="00A23067" w:rsidRPr="0052306A" w:rsidRDefault="00A23067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D50729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2D3A3B75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0323098E" w14:textId="77777777" w:rsidTr="001B2785">
        <w:trPr>
          <w:trHeight w:val="683"/>
        </w:trPr>
        <w:tc>
          <w:tcPr>
            <w:tcW w:w="3396" w:type="dxa"/>
          </w:tcPr>
          <w:p w14:paraId="7B86FF31" w14:textId="77777777" w:rsidR="00A23067" w:rsidRPr="00C47BF2" w:rsidRDefault="00A23067" w:rsidP="00A23067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04F8F0F7" w14:textId="77777777" w:rsidR="00A23067" w:rsidRPr="00C47BF2" w:rsidRDefault="00A23067" w:rsidP="00A23067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D40F870" w14:textId="77777777" w:rsidR="00A23067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2087D02F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154A5958" w14:textId="6C5F2092" w:rsidR="00A23067" w:rsidRPr="00A15558" w:rsidRDefault="00E872F1" w:rsidP="00A2306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872F1">
              <w:rPr>
                <w:rStyle w:val="Hipervnculo"/>
              </w:rPr>
              <w:t>https://titulacion.gob.do/transparencia/index.php/compras-y-contrataciones/relacion-de-compras-por-debajo-del-unbral/category/665-enero.html</w:t>
            </w:r>
          </w:p>
        </w:tc>
        <w:tc>
          <w:tcPr>
            <w:tcW w:w="1481" w:type="dxa"/>
          </w:tcPr>
          <w:p w14:paraId="60523645" w14:textId="5412BD9E" w:rsidR="00A23067" w:rsidRPr="00CD695C" w:rsidRDefault="00A23067" w:rsidP="00A23067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D50729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4CF8E2D6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872F1" w14:paraId="15D8119A" w14:textId="77777777" w:rsidTr="001B2785">
        <w:trPr>
          <w:trHeight w:val="503"/>
        </w:trPr>
        <w:tc>
          <w:tcPr>
            <w:tcW w:w="3396" w:type="dxa"/>
          </w:tcPr>
          <w:p w14:paraId="72324FF2" w14:textId="77777777" w:rsidR="00E872F1" w:rsidRPr="00A23067" w:rsidRDefault="00E872F1" w:rsidP="00E872F1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lastRenderedPageBreak/>
              <w:t>Micro, pequeñas y medianas empresas</w:t>
            </w:r>
          </w:p>
          <w:p w14:paraId="0F31DC13" w14:textId="77777777" w:rsidR="00E872F1" w:rsidRPr="00A23067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06D47157" w14:textId="77777777" w:rsidR="00E872F1" w:rsidRPr="00583921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F0CBF12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470ACC50" w14:textId="0EF79A5C" w:rsidR="00E872F1" w:rsidRPr="00A15558" w:rsidRDefault="00E872F1" w:rsidP="00E872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872F1">
              <w:rPr>
                <w:rStyle w:val="Hipervnculo"/>
              </w:rPr>
              <w:t>https://titulacion.gob.do/transparencia/index.php/compras-y-contrataciones/micro-pequenas-y-medianas-empresas/category/667-enero.html</w:t>
            </w:r>
          </w:p>
        </w:tc>
        <w:tc>
          <w:tcPr>
            <w:tcW w:w="1481" w:type="dxa"/>
          </w:tcPr>
          <w:p w14:paraId="044CEA70" w14:textId="02608F90" w:rsidR="00E872F1" w:rsidRPr="00A34CB4" w:rsidRDefault="00E872F1" w:rsidP="00E872F1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D31D3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15CA8835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872F1" w14:paraId="3011D5C0" w14:textId="77777777" w:rsidTr="001B2785">
        <w:trPr>
          <w:trHeight w:val="323"/>
        </w:trPr>
        <w:tc>
          <w:tcPr>
            <w:tcW w:w="3396" w:type="dxa"/>
          </w:tcPr>
          <w:p w14:paraId="1D280B34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24427D98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25D8F06F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E8C9F5B" w14:textId="53610D30" w:rsidR="00E872F1" w:rsidRPr="00E872F1" w:rsidRDefault="00E872F1" w:rsidP="00E872F1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43CA0F0B" w14:textId="664140E8" w:rsidR="00E872F1" w:rsidRPr="0052306A" w:rsidRDefault="00E872F1" w:rsidP="00E872F1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D31D3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39B0008C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872F1" w14:paraId="71FDF27E" w14:textId="77777777" w:rsidTr="001B2785">
        <w:trPr>
          <w:trHeight w:val="368"/>
        </w:trPr>
        <w:tc>
          <w:tcPr>
            <w:tcW w:w="3396" w:type="dxa"/>
          </w:tcPr>
          <w:p w14:paraId="3741E6E4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76437EE2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16679DF0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022C127" w14:textId="30F539A2" w:rsidR="00E872F1" w:rsidRPr="00A15558" w:rsidRDefault="00E872F1" w:rsidP="00E872F1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E872F1">
              <w:rPr>
                <w:rStyle w:val="Hipervnculo"/>
              </w:rPr>
              <w:t>https://titulacion.gob.do/transparencia/index.php/compras-y-contrataciones/casos-de-emergencia-y-urgencias/category/663-casosdeurgenciaenero2023.html</w:t>
            </w:r>
          </w:p>
        </w:tc>
        <w:tc>
          <w:tcPr>
            <w:tcW w:w="1481" w:type="dxa"/>
          </w:tcPr>
          <w:p w14:paraId="7058BB26" w14:textId="4704669E" w:rsidR="00E872F1" w:rsidRPr="0052306A" w:rsidRDefault="00E872F1" w:rsidP="00E872F1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D31D3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171093AC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872F1" w14:paraId="18F4DBFB" w14:textId="77777777" w:rsidTr="001B2785">
        <w:trPr>
          <w:trHeight w:val="512"/>
        </w:trPr>
        <w:tc>
          <w:tcPr>
            <w:tcW w:w="3396" w:type="dxa"/>
          </w:tcPr>
          <w:p w14:paraId="364CB0C7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37269670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5E661FDA" w14:textId="77777777" w:rsidR="00E872F1" w:rsidRPr="00275B06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0EE0CDE2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614708DA" w14:textId="38395F07" w:rsidR="00E872F1" w:rsidRPr="00A15558" w:rsidRDefault="00E872F1" w:rsidP="00E872F1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E872F1">
              <w:rPr>
                <w:rStyle w:val="Hipervnculo"/>
              </w:rPr>
              <w:t>https://titulacion.gob.do/transparencia/index.php/compras-y-contrataciones/casos-de-excepcion/category/661-enero.html</w:t>
            </w:r>
          </w:p>
        </w:tc>
        <w:tc>
          <w:tcPr>
            <w:tcW w:w="1481" w:type="dxa"/>
          </w:tcPr>
          <w:p w14:paraId="7D2B8469" w14:textId="7E6F1F1B" w:rsidR="00E872F1" w:rsidRPr="0052306A" w:rsidRDefault="00E872F1" w:rsidP="00E872F1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ED31D3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09839B98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4A7E3C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37DA40F4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AFAAD8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DE0DD0E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68D2BF8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0DC8050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633783E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001EF3" w14:paraId="68CDA36D" w14:textId="77777777" w:rsidTr="001B2785">
        <w:tc>
          <w:tcPr>
            <w:tcW w:w="3396" w:type="dxa"/>
            <w:shd w:val="clear" w:color="auto" w:fill="44546A" w:themeFill="text2"/>
          </w:tcPr>
          <w:p w14:paraId="0F98D40B" w14:textId="77777777" w:rsidR="00001EF3" w:rsidRPr="00046234" w:rsidRDefault="00001EF3" w:rsidP="001B2785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750B649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511ED05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262B919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07C3A18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55833A9C" w14:textId="77777777" w:rsidTr="001B2785">
        <w:trPr>
          <w:trHeight w:val="383"/>
        </w:trPr>
        <w:tc>
          <w:tcPr>
            <w:tcW w:w="3396" w:type="dxa"/>
          </w:tcPr>
          <w:p w14:paraId="34037E6A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05157EFB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4B507D3" w14:textId="77777777" w:rsidR="00001EF3" w:rsidRPr="002D64C5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FF9FCAC" w14:textId="77777777" w:rsidR="00001EF3" w:rsidRPr="0032329D" w:rsidRDefault="00000000" w:rsidP="001B278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42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445F3637" w14:textId="77777777" w:rsidR="00001EF3" w:rsidRPr="000049AA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13AFACC2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6C4BF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3ABF02B" w14:textId="77777777" w:rsidR="00001EF3" w:rsidRPr="007C022A" w:rsidRDefault="00001EF3" w:rsidP="00001EF3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001EF3" w14:paraId="1B840690" w14:textId="77777777" w:rsidTr="001B2785">
        <w:tc>
          <w:tcPr>
            <w:tcW w:w="3396" w:type="dxa"/>
            <w:shd w:val="clear" w:color="auto" w:fill="44546A" w:themeFill="text2"/>
          </w:tcPr>
          <w:p w14:paraId="1629717F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4EF3E0B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15" w:type="dxa"/>
            <w:shd w:val="clear" w:color="auto" w:fill="44546A" w:themeFill="text2"/>
          </w:tcPr>
          <w:p w14:paraId="7D01971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410D29F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310EB009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7E3B7A" w14:paraId="051D825C" w14:textId="77777777" w:rsidTr="001B2785">
        <w:trPr>
          <w:trHeight w:val="422"/>
        </w:trPr>
        <w:tc>
          <w:tcPr>
            <w:tcW w:w="3396" w:type="dxa"/>
          </w:tcPr>
          <w:p w14:paraId="32FC8C1E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1D983185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72B06DE4" w14:textId="77777777" w:rsidR="00001EF3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574B4F8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194F72BA" w14:textId="14AED004" w:rsidR="00001EF3" w:rsidRPr="00C90FF7" w:rsidRDefault="00E872F1" w:rsidP="001B2785">
            <w:pPr>
              <w:shd w:val="clear" w:color="auto" w:fill="FFFFFF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https://titulacion.gob.do/transparencia/index.php/finanzas/informes-financieros/category/684-enero.html</w:t>
            </w:r>
          </w:p>
        </w:tc>
        <w:tc>
          <w:tcPr>
            <w:tcW w:w="1530" w:type="dxa"/>
          </w:tcPr>
          <w:p w14:paraId="17F0FAF3" w14:textId="6AD5C947" w:rsidR="00001EF3" w:rsidRPr="0032329D" w:rsidRDefault="00E872F1" w:rsidP="001B278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ED31D3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794" w:type="dxa"/>
          </w:tcPr>
          <w:p w14:paraId="12D80AA8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78329C74" w14:textId="77777777" w:rsidTr="001B2785">
        <w:trPr>
          <w:trHeight w:val="440"/>
        </w:trPr>
        <w:tc>
          <w:tcPr>
            <w:tcW w:w="3396" w:type="dxa"/>
          </w:tcPr>
          <w:p w14:paraId="581EC728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2FCB2B2A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2043B7BC" w14:textId="77777777" w:rsidR="00001EF3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lastRenderedPageBreak/>
              <w:t xml:space="preserve">PDF </w:t>
            </w:r>
          </w:p>
          <w:p w14:paraId="60EC7A17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6B14B98A" w14:textId="7F940DA9" w:rsidR="00001EF3" w:rsidRPr="008611E0" w:rsidRDefault="00962581" w:rsidP="001B2785">
            <w:pPr>
              <w:shd w:val="clear" w:color="auto" w:fill="FFFFFF"/>
              <w:rPr>
                <w:sz w:val="20"/>
                <w:szCs w:val="20"/>
              </w:rPr>
            </w:pPr>
            <w:r w:rsidRPr="00962581">
              <w:rPr>
                <w:rStyle w:val="Hipervnculo"/>
              </w:rPr>
              <w:t>https://titulacion.gob.do/transparencia/index.php/finanzas/informes-financieros/category/704-enero.html</w:t>
            </w:r>
          </w:p>
        </w:tc>
        <w:tc>
          <w:tcPr>
            <w:tcW w:w="1530" w:type="dxa"/>
          </w:tcPr>
          <w:p w14:paraId="151EE6A3" w14:textId="2C960808" w:rsidR="00001EF3" w:rsidRPr="000049AA" w:rsidRDefault="00962581" w:rsidP="001B27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D31D3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794" w:type="dxa"/>
          </w:tcPr>
          <w:p w14:paraId="5D82A64C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39311D55" w14:textId="77777777" w:rsidTr="001B2785">
        <w:trPr>
          <w:trHeight w:val="395"/>
        </w:trPr>
        <w:tc>
          <w:tcPr>
            <w:tcW w:w="3396" w:type="dxa"/>
          </w:tcPr>
          <w:p w14:paraId="48A90F18" w14:textId="77777777" w:rsidR="00001EF3" w:rsidRPr="00046234" w:rsidRDefault="00001EF3" w:rsidP="001B2785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18B4D66D" w14:textId="77777777" w:rsidR="00001EF3" w:rsidRPr="008E69F8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6C92CABE" w14:textId="77777777" w:rsidR="00001EF3" w:rsidRPr="00173DDD" w:rsidRDefault="00001EF3" w:rsidP="001B2785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5678CF3C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73B32682" w14:textId="77777777" w:rsidR="00001EF3" w:rsidRPr="00146559" w:rsidRDefault="00001EF3" w:rsidP="001B278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AD930C7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0F706A0A" w14:textId="77777777" w:rsidTr="001B2785">
        <w:trPr>
          <w:trHeight w:val="395"/>
        </w:trPr>
        <w:tc>
          <w:tcPr>
            <w:tcW w:w="3396" w:type="dxa"/>
          </w:tcPr>
          <w:p w14:paraId="2C3F13F5" w14:textId="77777777" w:rsidR="00001EF3" w:rsidRPr="00046234" w:rsidRDefault="00001EF3" w:rsidP="001B2785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0AED5BD3" w14:textId="77777777" w:rsidR="00001EF3" w:rsidRPr="003A16AE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EE85B82" w14:textId="77777777" w:rsidR="00001EF3" w:rsidRPr="00F25480" w:rsidRDefault="00001EF3" w:rsidP="001B2785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430B6A5C" w14:textId="77777777" w:rsidR="00001EF3" w:rsidRPr="00146559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27FC26FC" w14:textId="77777777" w:rsidR="00001EF3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14B260EA" w14:textId="77777777" w:rsidTr="001B2785">
        <w:trPr>
          <w:trHeight w:val="350"/>
        </w:trPr>
        <w:tc>
          <w:tcPr>
            <w:tcW w:w="3396" w:type="dxa"/>
          </w:tcPr>
          <w:p w14:paraId="66A0C8F6" w14:textId="77777777" w:rsidR="00001EF3" w:rsidRPr="001366AC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414A8293" w14:textId="77777777" w:rsidR="00001EF3" w:rsidRPr="008038B2" w:rsidRDefault="00001EF3" w:rsidP="001B2785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28008E2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64E1AAE1" w14:textId="767E2B08" w:rsidR="00001EF3" w:rsidRPr="00962581" w:rsidRDefault="00962581" w:rsidP="001B27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962581">
              <w:rPr>
                <w:rStyle w:val="Hipervnculo"/>
              </w:rPr>
              <w:t>https://titulacion.gob.do/transparencia/index.php/finanzas/ingresos-y-egresos/category/686-enero.html</w:t>
            </w:r>
          </w:p>
        </w:tc>
        <w:tc>
          <w:tcPr>
            <w:tcW w:w="1530" w:type="dxa"/>
          </w:tcPr>
          <w:p w14:paraId="40655F57" w14:textId="27597F43" w:rsidR="00001EF3" w:rsidRPr="0041257F" w:rsidRDefault="00962581" w:rsidP="001B278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 w:rsidRPr="00ED31D3">
              <w:rPr>
                <w:b/>
                <w:bCs/>
                <w:sz w:val="20"/>
                <w:szCs w:val="20"/>
                <w:lang w:val="es-DO"/>
              </w:rPr>
              <w:t>Enero 2023</w:t>
            </w:r>
          </w:p>
        </w:tc>
        <w:tc>
          <w:tcPr>
            <w:tcW w:w="1794" w:type="dxa"/>
          </w:tcPr>
          <w:p w14:paraId="0C077223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01606A96" w14:textId="77777777" w:rsidTr="001B2785">
        <w:trPr>
          <w:trHeight w:val="395"/>
        </w:trPr>
        <w:tc>
          <w:tcPr>
            <w:tcW w:w="3396" w:type="dxa"/>
          </w:tcPr>
          <w:p w14:paraId="1A3CAD54" w14:textId="77777777" w:rsidR="00001EF3" w:rsidRPr="009F68D9" w:rsidRDefault="00000000" w:rsidP="001B2785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3" w:tooltip="Informes de auditorias" w:history="1">
              <w:proofErr w:type="spellStart"/>
              <w:r w:rsidR="00001EF3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="00001EF3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001EF3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24D22B76" w14:textId="77777777" w:rsidR="00001EF3" w:rsidRPr="008038B2" w:rsidRDefault="00001EF3" w:rsidP="001B2785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DDA0D55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13E49F3" w14:textId="77777777" w:rsidR="00001EF3" w:rsidRPr="0032329D" w:rsidRDefault="00000000" w:rsidP="001B2785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44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6DA7C179" w14:textId="77777777" w:rsidR="00001EF3" w:rsidRPr="0032329D" w:rsidRDefault="00001EF3" w:rsidP="001B278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57B622C3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3B0E4607" w14:textId="77777777" w:rsidTr="001B2785">
        <w:trPr>
          <w:trHeight w:val="368"/>
        </w:trPr>
        <w:tc>
          <w:tcPr>
            <w:tcW w:w="3396" w:type="dxa"/>
          </w:tcPr>
          <w:p w14:paraId="6AE5A480" w14:textId="77777777" w:rsidR="00001EF3" w:rsidRPr="008615F7" w:rsidRDefault="00001EF3" w:rsidP="001B2785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lastRenderedPageBreak/>
              <w:t>Relación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E4C28F" w14:textId="77777777" w:rsidR="00001EF3" w:rsidRPr="008038B2" w:rsidRDefault="00001EF3" w:rsidP="001B2785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10890F0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10AD0861" w14:textId="721AD6A2" w:rsidR="00001EF3" w:rsidRPr="00D51C65" w:rsidRDefault="002E7EAD" w:rsidP="001B278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https://titulacion.gob.do/transparencia/index.php/finanzas/activos-fijos/category/646-2023.html</w:t>
            </w:r>
          </w:p>
        </w:tc>
        <w:tc>
          <w:tcPr>
            <w:tcW w:w="1530" w:type="dxa"/>
          </w:tcPr>
          <w:p w14:paraId="592725C3" w14:textId="4FCCDA63" w:rsidR="00001EF3" w:rsidRPr="0032329D" w:rsidRDefault="002E7EAD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DE09057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462A18B0" w14:textId="77777777" w:rsidTr="001B2785">
        <w:trPr>
          <w:trHeight w:val="456"/>
        </w:trPr>
        <w:tc>
          <w:tcPr>
            <w:tcW w:w="3396" w:type="dxa"/>
          </w:tcPr>
          <w:p w14:paraId="2DA14E04" w14:textId="77777777" w:rsidR="00001EF3" w:rsidRPr="00AE58AC" w:rsidRDefault="00000000" w:rsidP="001B2785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5" w:tooltip="Relación de inventario en Almacén" w:history="1">
              <w:proofErr w:type="spellStart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203AB045" w14:textId="77777777" w:rsidR="00001EF3" w:rsidRPr="008038B2" w:rsidRDefault="00001EF3" w:rsidP="001B2785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688FF1E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50AFD047" w14:textId="7DF27131" w:rsidR="00001EF3" w:rsidRPr="002E7EAD" w:rsidRDefault="002E7EAD" w:rsidP="001B278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https://titulacion.gob.do/transparencia/index.php/finanzas/inventario-en-almacen/category/647-inventariobienesyconsumotrimestrales202.html</w:t>
            </w:r>
          </w:p>
        </w:tc>
        <w:tc>
          <w:tcPr>
            <w:tcW w:w="1530" w:type="dxa"/>
          </w:tcPr>
          <w:p w14:paraId="03D61E58" w14:textId="623EA3B2" w:rsidR="00001EF3" w:rsidRPr="0032329D" w:rsidRDefault="002E7EAD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856D4AF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801ECF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CED393D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001EF3" w:rsidRPr="00F35AFF" w14:paraId="2A4A30A7" w14:textId="77777777" w:rsidTr="001B2785">
        <w:tc>
          <w:tcPr>
            <w:tcW w:w="3261" w:type="dxa"/>
            <w:shd w:val="clear" w:color="auto" w:fill="44546A" w:themeFill="text2"/>
          </w:tcPr>
          <w:p w14:paraId="13B9D41F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5B0B5F82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57" w:type="dxa"/>
            <w:shd w:val="clear" w:color="auto" w:fill="44546A" w:themeFill="text2"/>
          </w:tcPr>
          <w:p w14:paraId="5E5BEB8C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0768343A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43A84ACB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2B39A9" w14:paraId="0CEA0105" w14:textId="77777777" w:rsidTr="001B2785">
        <w:trPr>
          <w:trHeight w:val="70"/>
        </w:trPr>
        <w:tc>
          <w:tcPr>
            <w:tcW w:w="3261" w:type="dxa"/>
          </w:tcPr>
          <w:p w14:paraId="7B394783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5F796C6A" w14:textId="77777777" w:rsidR="00001EF3" w:rsidRPr="009F68D9" w:rsidRDefault="00001EF3" w:rsidP="001B2785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0411A37" w14:textId="77777777" w:rsidR="00001EF3" w:rsidRPr="002D64C5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6C97858C" w14:textId="6421E61F" w:rsidR="00001EF3" w:rsidRPr="009A27EF" w:rsidRDefault="002E7EAD" w:rsidP="001B27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2E7EAD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0BEB3656" w14:textId="0BA3F735" w:rsidR="00001EF3" w:rsidRPr="009A27EF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794" w:type="dxa"/>
          </w:tcPr>
          <w:p w14:paraId="5990391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35C701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001EF3" w:rsidRPr="00F35AFF" w14:paraId="0F3B3C92" w14:textId="77777777" w:rsidTr="001B2785">
        <w:tc>
          <w:tcPr>
            <w:tcW w:w="3261" w:type="dxa"/>
            <w:shd w:val="clear" w:color="auto" w:fill="44546A" w:themeFill="text2"/>
          </w:tcPr>
          <w:p w14:paraId="12202EF5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77B62C5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47" w:type="dxa"/>
            <w:shd w:val="clear" w:color="auto" w:fill="44546A" w:themeFill="text2"/>
          </w:tcPr>
          <w:p w14:paraId="22CF0BE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C09372B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0896760B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2B39A9" w14:paraId="7434D778" w14:textId="77777777" w:rsidTr="001B2785">
        <w:trPr>
          <w:trHeight w:val="70"/>
        </w:trPr>
        <w:tc>
          <w:tcPr>
            <w:tcW w:w="3261" w:type="dxa"/>
          </w:tcPr>
          <w:p w14:paraId="6E8F65D5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0E429072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AAC26D4" w14:textId="77777777" w:rsidR="00001EF3" w:rsidRPr="002D64C5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295A5C72" w14:textId="66156FE1" w:rsidR="00001EF3" w:rsidRPr="005D1E10" w:rsidRDefault="002E7EAD" w:rsidP="001B27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0A995B8E" w14:textId="1B020EBE" w:rsidR="00001EF3" w:rsidRPr="00E45C2A" w:rsidRDefault="002E7EAD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01EF3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385A1DC5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2B39A9" w14:paraId="778B7770" w14:textId="77777777" w:rsidTr="001B2785">
        <w:trPr>
          <w:trHeight w:val="70"/>
        </w:trPr>
        <w:tc>
          <w:tcPr>
            <w:tcW w:w="3261" w:type="dxa"/>
          </w:tcPr>
          <w:p w14:paraId="2A3B0CAF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3662533E" w14:textId="77777777" w:rsidR="00001EF3" w:rsidRPr="002D64C5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752037CE" w14:textId="697E428C" w:rsidR="00001EF3" w:rsidRPr="00B84CE0" w:rsidRDefault="002E7EAD" w:rsidP="001B2785">
            <w:pPr>
              <w:shd w:val="clear" w:color="auto" w:fill="FFFFFF"/>
              <w:rPr>
                <w:sz w:val="20"/>
                <w:szCs w:val="20"/>
              </w:rPr>
            </w:pPr>
            <w:r w:rsidRPr="002E7EAD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7009C235" w14:textId="684E2059" w:rsidR="00001EF3" w:rsidRPr="00C90FF7" w:rsidRDefault="002E7EAD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001EF3" w:rsidRPr="00165209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416C6C81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C71F714" w14:textId="77777777" w:rsidR="00001EF3" w:rsidRPr="006238EB" w:rsidRDefault="00001EF3" w:rsidP="00001E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7B20899D" w14:textId="77777777" w:rsidR="00001EF3" w:rsidRPr="006238EB" w:rsidRDefault="00001EF3" w:rsidP="00001EF3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2A4C3396" w14:textId="77777777" w:rsidR="00001EF3" w:rsidRPr="006238EB" w:rsidRDefault="00001EF3" w:rsidP="00001EF3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4863DC88" w14:textId="77777777" w:rsidR="00001EF3" w:rsidRPr="006238EB" w:rsidRDefault="00001EF3" w:rsidP="00001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3A101B7B" w14:textId="77777777" w:rsidR="00001EF3" w:rsidRPr="007C6D02" w:rsidRDefault="00000000" w:rsidP="00001EF3">
      <w:pPr>
        <w:spacing w:after="0" w:line="240" w:lineRule="auto"/>
        <w:rPr>
          <w:rStyle w:val="Hipervnculo"/>
          <w:sz w:val="24"/>
          <w:szCs w:val="24"/>
        </w:rPr>
      </w:pPr>
      <w:hyperlink r:id="rId46" w:history="1">
        <w:r w:rsidR="00001EF3" w:rsidRPr="00211AD3">
          <w:rPr>
            <w:rStyle w:val="Hipervnculo"/>
          </w:rPr>
          <w:t>Luzvaldez@titulacion.gob.do</w:t>
        </w:r>
      </w:hyperlink>
      <w:r w:rsidR="00001EF3">
        <w:t xml:space="preserve"> </w:t>
      </w:r>
      <w:r w:rsidR="00001EF3">
        <w:rPr>
          <w:rStyle w:val="Hipervnculo"/>
          <w:sz w:val="24"/>
          <w:szCs w:val="24"/>
        </w:rPr>
        <w:t xml:space="preserve"> </w:t>
      </w:r>
    </w:p>
    <w:p w14:paraId="16FB21DE" w14:textId="77777777" w:rsidR="00001EF3" w:rsidRDefault="00001EF3" w:rsidP="00001EF3">
      <w:pPr>
        <w:spacing w:after="0" w:line="240" w:lineRule="auto"/>
        <w:rPr>
          <w:rStyle w:val="Hipervnculo"/>
        </w:rPr>
      </w:pPr>
    </w:p>
    <w:bookmarkEnd w:id="0"/>
    <w:p w14:paraId="3B4EEF81" w14:textId="77777777" w:rsidR="00001EF3" w:rsidRDefault="00001EF3" w:rsidP="00001EF3"/>
    <w:p w14:paraId="39DBB2D9" w14:textId="77777777" w:rsidR="00955FB5" w:rsidRDefault="00000000"/>
    <w:sectPr w:rsidR="00955FB5" w:rsidSect="00001EF3">
      <w:headerReference w:type="default" r:id="rId4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A0A4" w14:textId="77777777" w:rsidR="00590AD9" w:rsidRDefault="00590AD9" w:rsidP="00001EF3">
      <w:pPr>
        <w:spacing w:after="0" w:line="240" w:lineRule="auto"/>
      </w:pPr>
      <w:r>
        <w:separator/>
      </w:r>
    </w:p>
  </w:endnote>
  <w:endnote w:type="continuationSeparator" w:id="0">
    <w:p w14:paraId="15E7D020" w14:textId="77777777" w:rsidR="00590AD9" w:rsidRDefault="00590AD9" w:rsidP="0000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4DE2" w14:textId="77777777" w:rsidR="00590AD9" w:rsidRDefault="00590AD9" w:rsidP="00001EF3">
      <w:pPr>
        <w:spacing w:after="0" w:line="240" w:lineRule="auto"/>
      </w:pPr>
      <w:r>
        <w:separator/>
      </w:r>
    </w:p>
  </w:footnote>
  <w:footnote w:type="continuationSeparator" w:id="0">
    <w:p w14:paraId="7A639E38" w14:textId="77777777" w:rsidR="00590AD9" w:rsidRDefault="00590AD9" w:rsidP="0000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676F" w14:textId="77777777" w:rsidR="00001EF3" w:rsidRDefault="00001EF3" w:rsidP="00001EF3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0F3FECAE" wp14:editId="22677594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7616623D" wp14:editId="53C3B632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03B6" w14:textId="77777777" w:rsidR="00001EF3" w:rsidRPr="001B6948" w:rsidRDefault="00001EF3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4E1C36A8" w14:textId="77777777" w:rsidR="00001EF3" w:rsidRDefault="00001EF3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2B69A732" w14:textId="77777777" w:rsidR="00001EF3" w:rsidRDefault="00001EF3" w:rsidP="00001EF3">
    <w:pPr>
      <w:pStyle w:val="Encabezado"/>
    </w:pPr>
  </w:p>
  <w:p w14:paraId="6AD7B387" w14:textId="77777777" w:rsidR="00001EF3" w:rsidRDefault="00001E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67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3"/>
    <w:rsid w:val="00001EF3"/>
    <w:rsid w:val="002E7EAD"/>
    <w:rsid w:val="00590AD9"/>
    <w:rsid w:val="00613D06"/>
    <w:rsid w:val="00665C82"/>
    <w:rsid w:val="00962581"/>
    <w:rsid w:val="00A23067"/>
    <w:rsid w:val="00B51F5F"/>
    <w:rsid w:val="00C47BF2"/>
    <w:rsid w:val="00E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DF83"/>
  <w15:chartTrackingRefBased/>
  <w15:docId w15:val="{E1094B02-0971-4F99-AF94-117A836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F3"/>
    <w:pPr>
      <w:spacing w:after="200" w:line="276" w:lineRule="auto"/>
    </w:pPr>
    <w:rPr>
      <w:rFonts w:ascii="Book Antiqua" w:hAnsi="Book Antiqua"/>
    </w:rPr>
  </w:style>
  <w:style w:type="paragraph" w:styleId="Ttulo1">
    <w:name w:val="heading 1"/>
    <w:basedOn w:val="Normal"/>
    <w:link w:val="Ttulo1Car"/>
    <w:uiPriority w:val="9"/>
    <w:qFormat/>
    <w:rsid w:val="0000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EF3"/>
  </w:style>
  <w:style w:type="paragraph" w:styleId="Piedepgina">
    <w:name w:val="footer"/>
    <w:basedOn w:val="Normal"/>
    <w:link w:val="PiedepginaCar"/>
    <w:uiPriority w:val="99"/>
    <w:unhideWhenUsed/>
    <w:rsid w:val="0000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EF3"/>
  </w:style>
  <w:style w:type="character" w:customStyle="1" w:styleId="Ttulo1Car">
    <w:name w:val="Título 1 Car"/>
    <w:basedOn w:val="Fuentedeprrafopredeter"/>
    <w:link w:val="Ttulo1"/>
    <w:uiPriority w:val="9"/>
    <w:rsid w:val="00001EF3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styleId="Hipervnculo">
    <w:name w:val="Hyperlink"/>
    <w:basedOn w:val="Fuentedeprrafopredeter"/>
    <w:uiPriority w:val="99"/>
    <w:unhideWhenUsed/>
    <w:rsid w:val="00001EF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01E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01EF3"/>
    <w:rPr>
      <w:b/>
      <w:bCs/>
    </w:rPr>
  </w:style>
  <w:style w:type="character" w:customStyle="1" w:styleId="apple-converted-space">
    <w:name w:val="apple-converted-space"/>
    <w:basedOn w:val="Fuentedeprrafopredeter"/>
    <w:rsid w:val="00001EF3"/>
  </w:style>
  <w:style w:type="character" w:styleId="Hipervnculovisitado">
    <w:name w:val="FollowedHyperlink"/>
    <w:basedOn w:val="Fuentedeprrafopredeter"/>
    <w:uiPriority w:val="99"/>
    <w:semiHidden/>
    <w:unhideWhenUsed/>
    <w:rsid w:val="00001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8" Type="http://schemas.openxmlformats.org/officeDocument/2006/relationships/hyperlink" Target="https://titulacion.gob.do/transparencia/index.php/estructura-organica-de-la-institucion.html" TargetMode="External"/><Relationship Id="rId26" Type="http://schemas.openxmlformats.org/officeDocument/2006/relationships/hyperlink" Target="https://titulacion.gob.do/transparencia/index.php/oai/informacion-clasificada.html" TargetMode="External"/><Relationship Id="rId39" Type="http://schemas.openxmlformats.org/officeDocument/2006/relationships/hyperlink" Target="https://www.dgcp.gob.do/servicios/registro-de-proveedores/" TargetMode="External"/><Relationship Id="rId21" Type="http://schemas.openxmlformats.org/officeDocument/2006/relationships/hyperlink" Target="https://titulacion.gob.do/transparencia/index.php/oai/estructura-organizacional-de-la-oai.html" TargetMode="External"/><Relationship Id="rId34" Type="http://schemas.openxmlformats.org/officeDocument/2006/relationships/hyperlink" Target="http://digeig.gob.do/web/es/transparencia/presupuesto/presupuesto-aprobado-del-ano/" TargetMode="External"/><Relationship Id="rId42" Type="http://schemas.openxmlformats.org/officeDocument/2006/relationships/hyperlink" Target="https://titulacion.gob.do/transparencia/index.php/proyectos-y-programas.html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itulacion.gob.do/transparencia/index.php/marco-legal-de-transparencia/resoluciones.html" TargetMode="External"/><Relationship Id="rId29" Type="http://schemas.openxmlformats.org/officeDocument/2006/relationships/hyperlink" Target="https://titulacion.gob.do/transparencia/index.php/plan-estrategico/planeacion-estrategica.html" TargetMode="External"/><Relationship Id="rId11" Type="http://schemas.openxmlformats.org/officeDocument/2006/relationships/hyperlink" Target="https://titulacion.gob.do/transparencia/index.php/base-legal/category/322-constitucion-de-la-republica-dominicana.html" TargetMode="External"/><Relationship Id="rId24" Type="http://schemas.openxmlformats.org/officeDocument/2006/relationships/hyperlink" Target="https://titulacion.gob.do/transparencia/index.php/oai/estadisticas-y-balances-de-la-gestion-oai.html" TargetMode="External"/><Relationship Id="rId32" Type="http://schemas.openxmlformats.org/officeDocument/2006/relationships/hyperlink" Target="http://www.311.gob.do/" TargetMode="External"/><Relationship Id="rId37" Type="http://schemas.openxmlformats.org/officeDocument/2006/relationships/hyperlink" Target="https://map.gob.do/Concursa/" TargetMode="External"/><Relationship Id="rId40" Type="http://schemas.openxmlformats.org/officeDocument/2006/relationships/hyperlink" Target="http://digeig.gob.do/web/es/transparencia/compras-y-contrataciones-1/licitaciones-restringidas/" TargetMode="External"/><Relationship Id="rId45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tulacion.gob.do/transparencia/index.php/marco-legal-de-transparencia/decretos.html" TargetMode="External"/><Relationship Id="rId23" Type="http://schemas.openxmlformats.org/officeDocument/2006/relationships/hyperlink" Target="https://titulacion.gob.do/transparencia/index.php/oai/manual-de-procedimientos-de-la-oai.html" TargetMode="External"/><Relationship Id="rId28" Type="http://schemas.openxmlformats.org/officeDocument/2006/relationships/hyperlink" Target="http://digeig.gob.do/web/es/transparencia/plan-estrategico-de-la-institucion/planificacion-estrategica-1/" TargetMode="External"/><Relationship Id="rId36" Type="http://schemas.openxmlformats.org/officeDocument/2006/relationships/hyperlink" Target="http://digeig.gob.do/web/es/transparencia/recursos-humanos-1/vacantes-1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itulacion.gob.do/transparencia/" TargetMode="External"/><Relationship Id="rId19" Type="http://schemas.openxmlformats.org/officeDocument/2006/relationships/hyperlink" Target="https://titulacion.gob.do/transparencia/index.php/estructura-organica-de-la-institucion.html" TargetMode="External"/><Relationship Id="rId31" Type="http://schemas.openxmlformats.org/officeDocument/2006/relationships/hyperlink" Target="https://www.gob.do/" TargetMode="External"/><Relationship Id="rId44" Type="http://schemas.openxmlformats.org/officeDocument/2006/relationships/hyperlink" Target="https://titulacion.gob.do/transparencia/index.php/finanzas/informes-de-auditori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zvaldez@titulacion.gob.do" TargetMode="External"/><Relationship Id="rId14" Type="http://schemas.openxmlformats.org/officeDocument/2006/relationships/hyperlink" Target="https://titulacion.gob.do/transparencia/index.php/marco-legal-de-transparencia/leyes.html" TargetMode="External"/><Relationship Id="rId22" Type="http://schemas.openxmlformats.org/officeDocument/2006/relationships/hyperlink" Target="https://titulacion.gob.do/transparencia/index.php/oai/manual-de-organizacion-de-la-oai.html" TargetMode="External"/><Relationship Id="rId27" Type="http://schemas.openxmlformats.org/officeDocument/2006/relationships/hyperlink" Target="https://saip.gob.do/apps/" TargetMode="External"/><Relationship Id="rId30" Type="http://schemas.openxmlformats.org/officeDocument/2006/relationships/hyperlink" Target="https://titulacion.gob.do/transparencia/index.php/plan-estrategico/informes/category/513-plan-operativo-2022.html" TargetMode="External"/><Relationship Id="rId35" Type="http://schemas.openxmlformats.org/officeDocument/2006/relationships/hyperlink" Target="http://digeig.gob.do/web/es/transparencia/presupuesto/ejecucion-del-presupuesto/" TargetMode="External"/><Relationship Id="rId43" Type="http://schemas.openxmlformats.org/officeDocument/2006/relationships/hyperlink" Target="http://digeig.gob.do/web/es/transparencia/finanzas/informes-de-auditoria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itulacion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s://titulacion.gob.do/transparencia/index.php/base-legal/category/398-decretos.html" TargetMode="External"/><Relationship Id="rId17" Type="http://schemas.openxmlformats.org/officeDocument/2006/relationships/hyperlink" Target="https://titulacion.gob.do/transparencia/index.php/marco-legal-de-transparencia/resoluciones.html" TargetMode="External"/><Relationship Id="rId25" Type="http://schemas.openxmlformats.org/officeDocument/2006/relationships/hyperlink" Target="https://titulacion.gob.do/transparencia/index.php/oai/contactos-del-rai.html" TargetMode="External"/><Relationship Id="rId33" Type="http://schemas.openxmlformats.org/officeDocument/2006/relationships/hyperlink" Target="https://titulacion.gob.do/transparencia/index.php/declaracion-jurada.html" TargetMode="External"/><Relationship Id="rId38" Type="http://schemas.openxmlformats.org/officeDocument/2006/relationships/hyperlink" Target="http://digeig.gob.do/web/es/transparencia/beneficiarios-de-programas-asistenciales/" TargetMode="External"/><Relationship Id="rId46" Type="http://schemas.openxmlformats.org/officeDocument/2006/relationships/hyperlink" Target="mailto:Luzvaldez@titulacion.gob.do" TargetMode="External"/><Relationship Id="rId20" Type="http://schemas.openxmlformats.org/officeDocument/2006/relationships/hyperlink" Target="https://titulacion.gob.do/transparencia/index.php/oai/derechos-de-los-ciudadanos.html" TargetMode="External"/><Relationship Id="rId41" Type="http://schemas.openxmlformats.org/officeDocument/2006/relationships/hyperlink" Target="http://digeig.gob.do/web/es/transparencia/compras-y-contrataciones-1/sorteos-de-ob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97E3-1FA1-47B7-B6BA-2E24292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3694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2</cp:revision>
  <cp:lastPrinted>2023-02-17T20:32:00Z</cp:lastPrinted>
  <dcterms:created xsi:type="dcterms:W3CDTF">2023-02-17T19:45:00Z</dcterms:created>
  <dcterms:modified xsi:type="dcterms:W3CDTF">2023-03-06T16:04:00Z</dcterms:modified>
</cp:coreProperties>
</file>