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C53641" w14:paraId="3A3EF898" w14:textId="77777777" w:rsidTr="006C0806">
        <w:tc>
          <w:tcPr>
            <w:tcW w:w="13893" w:type="dxa"/>
            <w:shd w:val="clear" w:color="auto" w:fill="44546A" w:themeFill="text2"/>
          </w:tcPr>
          <w:p w14:paraId="15CED145" w14:textId="77777777" w:rsidR="00C53641" w:rsidRPr="00A17ADE" w:rsidRDefault="00C53641" w:rsidP="006C0806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C53641" w14:paraId="1F011B7F" w14:textId="77777777" w:rsidTr="006C0806">
        <w:tc>
          <w:tcPr>
            <w:tcW w:w="13893" w:type="dxa"/>
          </w:tcPr>
          <w:p w14:paraId="1CD39F5C" w14:textId="77777777" w:rsidR="00C53641" w:rsidRPr="00526E1D" w:rsidRDefault="00C53641" w:rsidP="006C0806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>: Lic.</w:t>
            </w:r>
            <w:r>
              <w:rPr>
                <w:lang w:val="es-DO"/>
              </w:rPr>
              <w:t xml:space="preserve"> Duarte Méndez Peña</w:t>
            </w:r>
            <w:r w:rsidRPr="00526E1D">
              <w:rPr>
                <w:lang w:val="es-DO"/>
              </w:rPr>
              <w:t xml:space="preserve"> – Director Ejecutiv</w:t>
            </w:r>
            <w:r>
              <w:rPr>
                <w:lang w:val="es-DO"/>
              </w:rPr>
              <w:t>o (Interino)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7D95527A" w14:textId="77777777" w:rsidR="00C53641" w:rsidRPr="00526E1D" w:rsidRDefault="00C53641" w:rsidP="006C0806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7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648A0C27" w14:textId="77777777" w:rsidR="00C53641" w:rsidRPr="00526E1D" w:rsidRDefault="00C53641" w:rsidP="006C0806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08889D20" w14:textId="77777777" w:rsidR="00C53641" w:rsidRPr="00F515F4" w:rsidRDefault="00C53641" w:rsidP="00C53641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C53641" w14:paraId="772AFABF" w14:textId="77777777" w:rsidTr="006C0806">
        <w:tc>
          <w:tcPr>
            <w:tcW w:w="6790" w:type="dxa"/>
            <w:shd w:val="clear" w:color="auto" w:fill="44546A" w:themeFill="text2"/>
          </w:tcPr>
          <w:p w14:paraId="7C007AC3" w14:textId="77777777" w:rsidR="00C53641" w:rsidRPr="00164D20" w:rsidRDefault="00C53641" w:rsidP="006C0806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39727623" w14:textId="77777777" w:rsidR="00C53641" w:rsidRPr="00164D20" w:rsidRDefault="00C53641" w:rsidP="006C08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C53641" w:rsidRPr="00164D20" w14:paraId="52644778" w14:textId="77777777" w:rsidTr="006C0806">
        <w:trPr>
          <w:trHeight w:val="70"/>
        </w:trPr>
        <w:tc>
          <w:tcPr>
            <w:tcW w:w="6790" w:type="dxa"/>
          </w:tcPr>
          <w:p w14:paraId="46E27004" w14:textId="77777777" w:rsidR="00C53641" w:rsidRPr="00526E1D" w:rsidRDefault="00C53641" w:rsidP="006C0806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9" w:history="1">
              <w:r w:rsidRPr="00526E1D">
                <w:rPr>
                  <w:rStyle w:val="Hipervnculo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77F02264" w14:textId="41FE7BA0" w:rsidR="00C53641" w:rsidRPr="00611A4C" w:rsidRDefault="009658DD" w:rsidP="006C0806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53641">
              <w:rPr>
                <w:b/>
                <w:sz w:val="20"/>
                <w:szCs w:val="20"/>
                <w:lang w:val="es-ES"/>
              </w:rPr>
              <w:t xml:space="preserve"> </w:t>
            </w:r>
            <w:r w:rsidR="00C53641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53641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6C16AB38" w14:textId="77777777" w:rsidR="00C53641" w:rsidRDefault="00C53641" w:rsidP="00C53641">
      <w:pPr>
        <w:spacing w:after="0"/>
        <w:rPr>
          <w:b/>
          <w:sz w:val="24"/>
          <w:szCs w:val="24"/>
        </w:rPr>
      </w:pPr>
    </w:p>
    <w:p w14:paraId="3CB38160" w14:textId="77777777" w:rsidR="00C53641" w:rsidRDefault="00C53641" w:rsidP="00C53641">
      <w:pPr>
        <w:spacing w:after="0"/>
        <w:rPr>
          <w:b/>
          <w:sz w:val="24"/>
          <w:szCs w:val="24"/>
        </w:rPr>
      </w:pPr>
    </w:p>
    <w:p w14:paraId="4D77076E" w14:textId="77777777" w:rsidR="00C53641" w:rsidRDefault="00C53641" w:rsidP="00C53641">
      <w:pPr>
        <w:spacing w:after="0"/>
        <w:rPr>
          <w:b/>
          <w:sz w:val="24"/>
          <w:szCs w:val="24"/>
        </w:rPr>
      </w:pPr>
    </w:p>
    <w:p w14:paraId="6A64F2B5" w14:textId="77777777" w:rsidR="00C53641" w:rsidRDefault="00C53641" w:rsidP="00C53641">
      <w:pPr>
        <w:spacing w:after="0"/>
        <w:rPr>
          <w:b/>
          <w:sz w:val="24"/>
          <w:szCs w:val="24"/>
        </w:rPr>
      </w:pPr>
      <w:bookmarkStart w:id="0" w:name="_Hlk123216727"/>
    </w:p>
    <w:p w14:paraId="3DBFEB3C" w14:textId="77777777" w:rsidR="00C53641" w:rsidRPr="007E3B7A" w:rsidRDefault="00C53641" w:rsidP="00C53641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C53641" w14:paraId="04BB31B8" w14:textId="77777777" w:rsidTr="006C0806">
        <w:tc>
          <w:tcPr>
            <w:tcW w:w="3397" w:type="dxa"/>
            <w:shd w:val="clear" w:color="auto" w:fill="44546A" w:themeFill="text2"/>
          </w:tcPr>
          <w:p w14:paraId="06B042B4" w14:textId="77777777" w:rsidR="00C53641" w:rsidRPr="00180D9D" w:rsidRDefault="00C53641" w:rsidP="006C080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32FBA81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B6B623F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1A5156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533F142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65B12AD5" w14:textId="77777777" w:rsidTr="006C0806">
        <w:trPr>
          <w:trHeight w:val="1277"/>
        </w:trPr>
        <w:tc>
          <w:tcPr>
            <w:tcW w:w="3397" w:type="dxa"/>
          </w:tcPr>
          <w:p w14:paraId="1C6F10ED" w14:textId="77777777" w:rsidR="00C53641" w:rsidRPr="00526E1D" w:rsidRDefault="00C53641" w:rsidP="006C0806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6BE90699" w14:textId="77777777" w:rsidR="00C53641" w:rsidRPr="008B28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5AF05C1" w14:textId="77777777" w:rsidR="00C53641" w:rsidRPr="00526E1D" w:rsidRDefault="00000000" w:rsidP="006C0806">
            <w:pPr>
              <w:jc w:val="both"/>
              <w:rPr>
                <w:sz w:val="20"/>
                <w:szCs w:val="20"/>
                <w:lang w:val="es-DO"/>
              </w:rPr>
            </w:pPr>
            <w:hyperlink r:id="rId10" w:history="1">
              <w:r w:rsidR="00C53641" w:rsidRPr="00526E1D">
                <w:rPr>
                  <w:rStyle w:val="Hipervnculo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067CA5CB" w14:textId="77777777" w:rsidR="00C53641" w:rsidRPr="008B2870" w:rsidRDefault="00C53641" w:rsidP="006C080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690" w:type="dxa"/>
          </w:tcPr>
          <w:p w14:paraId="76F106B4" w14:textId="77777777" w:rsidR="00C53641" w:rsidRPr="008B2870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  <w:p w14:paraId="179B1CCE" w14:textId="77777777" w:rsidR="00C53641" w:rsidRPr="008B2870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  <w:p w14:paraId="34ACD697" w14:textId="77777777" w:rsidR="00C53641" w:rsidRPr="008B2870" w:rsidRDefault="00C53641" w:rsidP="006C0806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53641" w14:paraId="72B314CB" w14:textId="77777777" w:rsidTr="006C0806">
        <w:tc>
          <w:tcPr>
            <w:tcW w:w="3397" w:type="dxa"/>
            <w:shd w:val="clear" w:color="auto" w:fill="2F5496" w:themeFill="accent1" w:themeFillShade="BF"/>
          </w:tcPr>
          <w:p w14:paraId="58C50E43" w14:textId="77777777" w:rsidR="00C53641" w:rsidRPr="008B2870" w:rsidRDefault="00C53641" w:rsidP="006C0806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1AC0F4DD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77E7190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8D792C1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125D041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53641" w14:paraId="2E16137C" w14:textId="77777777" w:rsidTr="006C0806">
        <w:tc>
          <w:tcPr>
            <w:tcW w:w="3397" w:type="dxa"/>
          </w:tcPr>
          <w:p w14:paraId="5B319F03" w14:textId="77777777" w:rsidR="00C53641" w:rsidRPr="009662F7" w:rsidRDefault="00C53641" w:rsidP="006C0806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Dec. No.35-21 que modifica el artículo 5 del Dec. No.624-12, que creó e integró la Comisión Permanente de Titulación de Terrenos del Estado. Le asigna nuevas funciones y designa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varios miembros de dicha comisión.</w:t>
            </w:r>
          </w:p>
        </w:tc>
        <w:tc>
          <w:tcPr>
            <w:tcW w:w="1424" w:type="dxa"/>
          </w:tcPr>
          <w:p w14:paraId="19AE2C41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49E47E3F" w14:textId="77777777" w:rsidR="00C53641" w:rsidRPr="009662F7" w:rsidRDefault="00000000" w:rsidP="006C0806">
            <w:pPr>
              <w:jc w:val="both"/>
              <w:rPr>
                <w:lang w:val="es-DO"/>
              </w:rPr>
            </w:pPr>
            <w:hyperlink r:id="rId11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5DCC1F69" w14:textId="77777777" w:rsidR="00C53641" w:rsidRPr="009662F7" w:rsidRDefault="00C53641" w:rsidP="006C0806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7ADDE7E4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FAE6CAE" w14:textId="77777777" w:rsidTr="006C0806">
        <w:tc>
          <w:tcPr>
            <w:tcW w:w="3397" w:type="dxa"/>
          </w:tcPr>
          <w:p w14:paraId="1FF6470D" w14:textId="77777777" w:rsidR="00C53641" w:rsidRPr="0060068D" w:rsidRDefault="00C53641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461090BE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8DACC2" w14:textId="77777777" w:rsidR="00C53641" w:rsidRPr="009662F7" w:rsidRDefault="00000000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12" w:history="1">
              <w:r w:rsidR="00C53641" w:rsidRPr="0060068D">
                <w:rPr>
                  <w:rStyle w:val="Hipervnculo"/>
                  <w:lang w:val="es-DO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4A2938E3" w14:textId="77777777" w:rsidR="00C53641" w:rsidRPr="0060068D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2A782EF6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18C3CD5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C068741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17F943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665E662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E4426BA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78E816A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107A32A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D0B4C0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571D86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B88CCE6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C53641" w14:paraId="45EDAF90" w14:textId="77777777" w:rsidTr="006C0806">
        <w:tc>
          <w:tcPr>
            <w:tcW w:w="3403" w:type="dxa"/>
            <w:shd w:val="clear" w:color="auto" w:fill="44546A" w:themeFill="text2"/>
          </w:tcPr>
          <w:p w14:paraId="2A2984B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15D4852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504A62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E67B5A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1BAFE4EA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294EDBEE" w14:textId="77777777" w:rsidTr="006C0806">
        <w:trPr>
          <w:trHeight w:val="557"/>
        </w:trPr>
        <w:tc>
          <w:tcPr>
            <w:tcW w:w="3403" w:type="dxa"/>
          </w:tcPr>
          <w:p w14:paraId="4A74F6E3" w14:textId="77777777" w:rsidR="00C53641" w:rsidRPr="00CF0B8E" w:rsidRDefault="00C53641" w:rsidP="006C080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de Función Pública 41-08</w:t>
            </w:r>
          </w:p>
        </w:tc>
        <w:tc>
          <w:tcPr>
            <w:tcW w:w="1418" w:type="dxa"/>
          </w:tcPr>
          <w:p w14:paraId="04303890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8F69479" w14:textId="77777777" w:rsidR="00C53641" w:rsidRPr="002B2FF7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36AACD95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enero del 2007</w:t>
            </w:r>
          </w:p>
        </w:tc>
        <w:tc>
          <w:tcPr>
            <w:tcW w:w="1832" w:type="dxa"/>
          </w:tcPr>
          <w:p w14:paraId="519DAEFC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5F2AE86" w14:textId="77777777" w:rsidTr="006C0806">
        <w:tc>
          <w:tcPr>
            <w:tcW w:w="3403" w:type="dxa"/>
          </w:tcPr>
          <w:p w14:paraId="5157FFE5" w14:textId="77777777" w:rsidR="00C53641" w:rsidRPr="002B2FF7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3800C424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0716BA7" w14:textId="77777777" w:rsidR="00C53641" w:rsidRPr="002B2FF7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6A3B9F96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 de enero 2007</w:t>
            </w:r>
          </w:p>
        </w:tc>
        <w:tc>
          <w:tcPr>
            <w:tcW w:w="1832" w:type="dxa"/>
          </w:tcPr>
          <w:p w14:paraId="0C6626FF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2953C4A1" w14:textId="77777777" w:rsidTr="006C0806">
        <w:tc>
          <w:tcPr>
            <w:tcW w:w="3403" w:type="dxa"/>
          </w:tcPr>
          <w:p w14:paraId="0A1E12C4" w14:textId="77777777" w:rsidR="00C53641" w:rsidRPr="00C01367" w:rsidRDefault="00C53641" w:rsidP="006C0806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3EC292A4" w14:textId="77777777" w:rsidR="00C53641" w:rsidRPr="009662F7" w:rsidRDefault="00000000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13" w:history="1">
              <w:r w:rsidR="00C53641"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49806236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D449A24" w14:textId="77777777" w:rsidR="00C53641" w:rsidRPr="002B2FF7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2BDA3FD4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enero del 2007</w:t>
            </w:r>
          </w:p>
        </w:tc>
        <w:tc>
          <w:tcPr>
            <w:tcW w:w="1832" w:type="dxa"/>
          </w:tcPr>
          <w:p w14:paraId="6ECF7F4E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70B9DBE0" w14:textId="77777777" w:rsidTr="006C0806">
        <w:tc>
          <w:tcPr>
            <w:tcW w:w="3403" w:type="dxa"/>
          </w:tcPr>
          <w:p w14:paraId="0DAB208B" w14:textId="77777777" w:rsidR="00C53641" w:rsidRPr="002B2FF7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Ley 498-06, sobre </w:t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Planificación e Inversión Pública</w:t>
            </w:r>
          </w:p>
        </w:tc>
        <w:tc>
          <w:tcPr>
            <w:tcW w:w="1418" w:type="dxa"/>
          </w:tcPr>
          <w:p w14:paraId="790C35FB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647FD4F1" w14:textId="77777777" w:rsidR="00C53641" w:rsidRPr="007620A3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17191E02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27 de diciembre del 2006</w:t>
            </w:r>
          </w:p>
        </w:tc>
        <w:tc>
          <w:tcPr>
            <w:tcW w:w="1832" w:type="dxa"/>
          </w:tcPr>
          <w:p w14:paraId="39A10141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C168E6D" w14:textId="77777777" w:rsidTr="006C0806">
        <w:tc>
          <w:tcPr>
            <w:tcW w:w="3403" w:type="dxa"/>
          </w:tcPr>
          <w:p w14:paraId="2535023C" w14:textId="77777777" w:rsidR="00C53641" w:rsidRPr="009662F7" w:rsidRDefault="00C53641" w:rsidP="006C0806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General de Archivos 481-08</w:t>
            </w:r>
          </w:p>
        </w:tc>
        <w:tc>
          <w:tcPr>
            <w:tcW w:w="1418" w:type="dxa"/>
          </w:tcPr>
          <w:p w14:paraId="7DA373F6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2A49F1B" w14:textId="77777777" w:rsidR="00C53641" w:rsidRPr="008304DC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0078704E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32" w:type="dxa"/>
          </w:tcPr>
          <w:p w14:paraId="27791B3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1A92144" w14:textId="77777777" w:rsidTr="006C0806">
        <w:tc>
          <w:tcPr>
            <w:tcW w:w="3403" w:type="dxa"/>
          </w:tcPr>
          <w:p w14:paraId="3862DD27" w14:textId="77777777" w:rsidR="00C53641" w:rsidRPr="00FB15D8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43CAF277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BC49C24" w14:textId="77777777" w:rsidR="00C53641" w:rsidRPr="007620A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20A6F3E9" w14:textId="77777777" w:rsidR="00C53641" w:rsidRPr="00FB15D8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>16 de noviembre del 2006</w:t>
            </w:r>
          </w:p>
        </w:tc>
        <w:tc>
          <w:tcPr>
            <w:tcW w:w="1832" w:type="dxa"/>
          </w:tcPr>
          <w:p w14:paraId="3FE7FB8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97C61E7" w14:textId="77777777" w:rsidTr="006C0806">
        <w:tc>
          <w:tcPr>
            <w:tcW w:w="3403" w:type="dxa"/>
          </w:tcPr>
          <w:p w14:paraId="106E0286" w14:textId="77777777" w:rsidR="00C53641" w:rsidRPr="002D64C5" w:rsidRDefault="00C53641" w:rsidP="006C080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6-06, sobre Crédito Público</w:t>
            </w:r>
          </w:p>
        </w:tc>
        <w:tc>
          <w:tcPr>
            <w:tcW w:w="1418" w:type="dxa"/>
          </w:tcPr>
          <w:p w14:paraId="676399D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3116155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7CCFFBBA" w14:textId="77777777" w:rsidR="00C53641" w:rsidRPr="00FB15D8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>20 de enero 2006</w:t>
            </w:r>
          </w:p>
        </w:tc>
        <w:tc>
          <w:tcPr>
            <w:tcW w:w="1832" w:type="dxa"/>
          </w:tcPr>
          <w:p w14:paraId="51F9068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ED2C40B" w14:textId="77777777" w:rsidTr="006C0806">
        <w:tc>
          <w:tcPr>
            <w:tcW w:w="3403" w:type="dxa"/>
          </w:tcPr>
          <w:p w14:paraId="13C4B43C" w14:textId="77777777" w:rsidR="00C53641" w:rsidRPr="00FB15D8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7C43290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78ACDF6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630C221E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>25 de octubre 2005</w:t>
            </w:r>
          </w:p>
        </w:tc>
        <w:tc>
          <w:tcPr>
            <w:tcW w:w="1832" w:type="dxa"/>
          </w:tcPr>
          <w:p w14:paraId="6385CB3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A960BC4" w14:textId="77777777" w:rsidTr="006C0806">
        <w:tc>
          <w:tcPr>
            <w:tcW w:w="3403" w:type="dxa"/>
          </w:tcPr>
          <w:p w14:paraId="16B7AE85" w14:textId="77777777" w:rsidR="00C53641" w:rsidRPr="00047CC0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10-04, que crea la Camara de Cuentas de la República Dominicana</w:t>
            </w:r>
          </w:p>
        </w:tc>
        <w:tc>
          <w:tcPr>
            <w:tcW w:w="1418" w:type="dxa"/>
          </w:tcPr>
          <w:p w14:paraId="1FAED399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0F85FAA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237AB06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enero 2004</w:t>
            </w:r>
          </w:p>
        </w:tc>
        <w:tc>
          <w:tcPr>
            <w:tcW w:w="1832" w:type="dxa"/>
          </w:tcPr>
          <w:p w14:paraId="34CD7F3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396724B" w14:textId="77777777" w:rsidTr="006C0806">
        <w:tc>
          <w:tcPr>
            <w:tcW w:w="3403" w:type="dxa"/>
          </w:tcPr>
          <w:p w14:paraId="794E2D2D" w14:textId="77777777" w:rsidR="00C53641" w:rsidRPr="00047CC0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lastRenderedPageBreak/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4728026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4F1B270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27575E49" w14:textId="77777777" w:rsidR="00C53641" w:rsidRDefault="00C53641" w:rsidP="006C0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abril de 2003</w:t>
            </w:r>
          </w:p>
          <w:p w14:paraId="5DC8EA1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FC855F4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721E6A2B" w14:textId="77777777" w:rsidTr="006C0806">
        <w:tc>
          <w:tcPr>
            <w:tcW w:w="3403" w:type="dxa"/>
          </w:tcPr>
          <w:p w14:paraId="7DAB7C70" w14:textId="77777777" w:rsidR="00C53641" w:rsidRPr="00047CC0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36D1C2AF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8267FEE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6806847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 de junio 2001</w:t>
            </w:r>
          </w:p>
        </w:tc>
        <w:tc>
          <w:tcPr>
            <w:tcW w:w="1832" w:type="dxa"/>
          </w:tcPr>
          <w:p w14:paraId="5D1462C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6983703" w14:textId="77777777" w:rsidTr="006C0806">
        <w:tc>
          <w:tcPr>
            <w:tcW w:w="3403" w:type="dxa"/>
          </w:tcPr>
          <w:p w14:paraId="13DBF9D2" w14:textId="77777777" w:rsidR="00C53641" w:rsidRPr="00047CC0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790BAD0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FFABBAA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60FE50FB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19 de diciembre 1979</w:t>
            </w:r>
          </w:p>
        </w:tc>
        <w:tc>
          <w:tcPr>
            <w:tcW w:w="1832" w:type="dxa"/>
          </w:tcPr>
          <w:p w14:paraId="1775A06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A0117D4" w14:textId="77777777" w:rsidTr="006C0806">
        <w:trPr>
          <w:trHeight w:val="620"/>
        </w:trPr>
        <w:tc>
          <w:tcPr>
            <w:tcW w:w="3403" w:type="dxa"/>
          </w:tcPr>
          <w:p w14:paraId="68833784" w14:textId="77777777" w:rsidR="00C53641" w:rsidRPr="002D64C5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108-05, de Registro Inmobiliario</w:t>
            </w:r>
          </w:p>
        </w:tc>
        <w:tc>
          <w:tcPr>
            <w:tcW w:w="1418" w:type="dxa"/>
          </w:tcPr>
          <w:p w14:paraId="0CF5C37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B5826AF" w14:textId="77777777" w:rsidR="00C53641" w:rsidRPr="00CF0B8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0FD0F6D9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 de octubre 1947</w:t>
            </w:r>
          </w:p>
        </w:tc>
        <w:tc>
          <w:tcPr>
            <w:tcW w:w="1832" w:type="dxa"/>
          </w:tcPr>
          <w:p w14:paraId="5E9A8C3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6FC0CA9" w14:textId="77777777" w:rsidR="00C53641" w:rsidRDefault="00C53641" w:rsidP="00C53641">
      <w:pPr>
        <w:spacing w:after="0" w:line="240" w:lineRule="auto"/>
      </w:pPr>
    </w:p>
    <w:p w14:paraId="4E7E97C5" w14:textId="77777777" w:rsidR="00C53641" w:rsidRDefault="00C53641" w:rsidP="00C53641">
      <w:pPr>
        <w:spacing w:after="0" w:line="240" w:lineRule="auto"/>
      </w:pPr>
    </w:p>
    <w:p w14:paraId="69913B61" w14:textId="77777777" w:rsidR="00C53641" w:rsidRDefault="00C53641" w:rsidP="00C53641">
      <w:pPr>
        <w:spacing w:after="0" w:line="240" w:lineRule="auto"/>
      </w:pPr>
    </w:p>
    <w:p w14:paraId="039FD7C7" w14:textId="77777777" w:rsidR="00C53641" w:rsidRDefault="00C53641" w:rsidP="00C53641">
      <w:pPr>
        <w:spacing w:after="0" w:line="240" w:lineRule="auto"/>
      </w:pPr>
    </w:p>
    <w:p w14:paraId="2625911C" w14:textId="77777777" w:rsidR="00C53641" w:rsidRDefault="00C53641" w:rsidP="00C53641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C53641" w14:paraId="7E87EB46" w14:textId="77777777" w:rsidTr="006C0806">
        <w:tc>
          <w:tcPr>
            <w:tcW w:w="3403" w:type="dxa"/>
            <w:shd w:val="clear" w:color="auto" w:fill="44546A" w:themeFill="text2"/>
          </w:tcPr>
          <w:p w14:paraId="0A3CB245" w14:textId="77777777" w:rsidR="00C53641" w:rsidRPr="005F50E5" w:rsidRDefault="00C53641" w:rsidP="006C080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558FC566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794CD13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728BFE68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7FABD7EF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53641" w14:paraId="2AB95DD0" w14:textId="77777777" w:rsidTr="006C0806">
        <w:trPr>
          <w:trHeight w:val="1115"/>
        </w:trPr>
        <w:tc>
          <w:tcPr>
            <w:tcW w:w="3403" w:type="dxa"/>
          </w:tcPr>
          <w:p w14:paraId="3F59DB95" w14:textId="77777777" w:rsidR="00C53641" w:rsidRPr="00594892" w:rsidRDefault="00C53641" w:rsidP="006C0806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543-12, que aprueba el Reglamento de aplicación de la Ley 340-06 sobre compras y contrataciones de Bienes, Servicios ,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7549C668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A4D7779" w14:textId="77777777" w:rsidR="00C53641" w:rsidRPr="001C4957" w:rsidRDefault="00C53641" w:rsidP="006C0806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78ED21D0" w14:textId="77777777" w:rsidR="00C53641" w:rsidRPr="00267A35" w:rsidRDefault="00C53641" w:rsidP="006C0806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3C3725FE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2F083A4" w14:textId="77777777" w:rsidTr="006C0806">
        <w:tc>
          <w:tcPr>
            <w:tcW w:w="3403" w:type="dxa"/>
          </w:tcPr>
          <w:p w14:paraId="2450B48E" w14:textId="77777777" w:rsidR="00C53641" w:rsidRPr="00594892" w:rsidRDefault="00C53641" w:rsidP="006C0806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472B63B5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69CF277" w14:textId="77777777" w:rsidR="00C53641" w:rsidRPr="001C4957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2E0EA5A9" w14:textId="77777777" w:rsidR="00C53641" w:rsidRPr="00267A35" w:rsidRDefault="00C53641" w:rsidP="006C08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02F6037D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0B7B4D11" w14:textId="77777777" w:rsidTr="006C0806">
        <w:tc>
          <w:tcPr>
            <w:tcW w:w="3403" w:type="dxa"/>
          </w:tcPr>
          <w:p w14:paraId="4FF6EB05" w14:textId="77777777" w:rsidR="00C53641" w:rsidRPr="00594892" w:rsidRDefault="00C53641" w:rsidP="006C0806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4EA2F16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C13433F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6A07B162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noviembre del 2008</w:t>
            </w:r>
          </w:p>
        </w:tc>
        <w:tc>
          <w:tcPr>
            <w:tcW w:w="1690" w:type="dxa"/>
          </w:tcPr>
          <w:p w14:paraId="442CF337" w14:textId="77777777" w:rsidR="00C53641" w:rsidRPr="002D64C5" w:rsidRDefault="00C53641" w:rsidP="006C08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0CE0639" w14:textId="77777777" w:rsidTr="006C0806">
        <w:tc>
          <w:tcPr>
            <w:tcW w:w="3403" w:type="dxa"/>
          </w:tcPr>
          <w:p w14:paraId="14482E9D" w14:textId="77777777" w:rsidR="00C53641" w:rsidRPr="00C7052C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303101A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319E5A5" w14:textId="77777777" w:rsidR="00C53641" w:rsidRPr="001C4957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738BD3B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septiembre  del 2009</w:t>
            </w:r>
          </w:p>
        </w:tc>
        <w:tc>
          <w:tcPr>
            <w:tcW w:w="1690" w:type="dxa"/>
          </w:tcPr>
          <w:p w14:paraId="56450497" w14:textId="77777777" w:rsidR="00C53641" w:rsidRPr="002D64C5" w:rsidRDefault="00C53641" w:rsidP="006C08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719F855" w14:textId="77777777" w:rsidTr="006C0806">
        <w:tc>
          <w:tcPr>
            <w:tcW w:w="3403" w:type="dxa"/>
          </w:tcPr>
          <w:p w14:paraId="6AD18BBA" w14:textId="77777777" w:rsidR="00C53641" w:rsidRPr="00C7052C" w:rsidRDefault="00C53641" w:rsidP="006C0806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lastRenderedPageBreak/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03EA424E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CFE54D2" w14:textId="77777777" w:rsidR="00C53641" w:rsidRPr="001C4957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5408D5C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 de enero del 2008</w:t>
            </w:r>
          </w:p>
        </w:tc>
        <w:tc>
          <w:tcPr>
            <w:tcW w:w="1690" w:type="dxa"/>
          </w:tcPr>
          <w:p w14:paraId="71FD224E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2EDCA31" w14:textId="77777777" w:rsidTr="006C0806">
        <w:tc>
          <w:tcPr>
            <w:tcW w:w="3403" w:type="dxa"/>
          </w:tcPr>
          <w:p w14:paraId="5A58A13B" w14:textId="77777777" w:rsidR="00C53641" w:rsidRPr="00C7052C" w:rsidRDefault="00C53641" w:rsidP="006C0806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52E31C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8391F06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326800B2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 de julio del 2009</w:t>
            </w:r>
          </w:p>
        </w:tc>
        <w:tc>
          <w:tcPr>
            <w:tcW w:w="1690" w:type="dxa"/>
          </w:tcPr>
          <w:p w14:paraId="5AEF8C7F" w14:textId="77777777" w:rsidR="00C53641" w:rsidRPr="002D64C5" w:rsidRDefault="00C53641" w:rsidP="006C08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883CE95" w14:textId="77777777" w:rsidTr="006C0806">
        <w:tc>
          <w:tcPr>
            <w:tcW w:w="3403" w:type="dxa"/>
          </w:tcPr>
          <w:p w14:paraId="67727C69" w14:textId="77777777" w:rsidR="00C53641" w:rsidRPr="00023249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525-09, que crea el Reglamento de Evaluación del Desempeño y Promoción de los Servidores y Funcionarios Públicos.</w:t>
            </w:r>
          </w:p>
        </w:tc>
        <w:tc>
          <w:tcPr>
            <w:tcW w:w="1418" w:type="dxa"/>
          </w:tcPr>
          <w:p w14:paraId="2E1BB45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7E25288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40851EF2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  de julio del 2009</w:t>
            </w:r>
          </w:p>
        </w:tc>
        <w:tc>
          <w:tcPr>
            <w:tcW w:w="1690" w:type="dxa"/>
          </w:tcPr>
          <w:p w14:paraId="4E010759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C9E779F" w14:textId="77777777" w:rsidTr="006C0806">
        <w:tc>
          <w:tcPr>
            <w:tcW w:w="3403" w:type="dxa"/>
          </w:tcPr>
          <w:p w14:paraId="1398D72A" w14:textId="77777777" w:rsidR="00C53641" w:rsidRPr="005B08A3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524-09, que crea el Reglamento de Reclutamiento y Selección de Personal en la Administración Publica.</w:t>
            </w:r>
          </w:p>
        </w:tc>
        <w:tc>
          <w:tcPr>
            <w:tcW w:w="1418" w:type="dxa"/>
          </w:tcPr>
          <w:p w14:paraId="6983201A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67367F9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7468B63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 de enero 2008</w:t>
            </w:r>
          </w:p>
        </w:tc>
        <w:tc>
          <w:tcPr>
            <w:tcW w:w="1690" w:type="dxa"/>
          </w:tcPr>
          <w:p w14:paraId="70223D8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798EAF79" w14:textId="77777777" w:rsidTr="006C0806">
        <w:tc>
          <w:tcPr>
            <w:tcW w:w="3403" w:type="dxa"/>
          </w:tcPr>
          <w:p w14:paraId="165FEF0C" w14:textId="77777777" w:rsidR="00C53641" w:rsidRPr="00C01367" w:rsidRDefault="00C53641" w:rsidP="006C0806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lastRenderedPageBreak/>
              <w:t>Decreto 523-09, que crea el Reglamento de Relaciones Laborales en la Administración Pública.</w:t>
            </w:r>
          </w:p>
          <w:p w14:paraId="79626291" w14:textId="77777777" w:rsidR="00C53641" w:rsidRPr="005B08A3" w:rsidRDefault="00000000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hyperlink r:id="rId14" w:history="1">
              <w:r w:rsidR="00C53641"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4E6C524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C9C71F0" w14:textId="77777777" w:rsidR="00C53641" w:rsidRPr="00DE48B3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08CBD45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0E9EB4E7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6296A39" w14:textId="77777777" w:rsidTr="006C0806">
        <w:tc>
          <w:tcPr>
            <w:tcW w:w="3403" w:type="dxa"/>
          </w:tcPr>
          <w:p w14:paraId="71EE9F94" w14:textId="77777777" w:rsidR="00C53641" w:rsidRPr="00C01367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6A6CDCE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D62CE7F" w14:textId="77777777" w:rsidR="00C53641" w:rsidRPr="00DE48B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0298DCC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enero 2007</w:t>
            </w:r>
          </w:p>
        </w:tc>
        <w:tc>
          <w:tcPr>
            <w:tcW w:w="1690" w:type="dxa"/>
          </w:tcPr>
          <w:p w14:paraId="3D5A242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A29BD82" w14:textId="77777777" w:rsidTr="006C0806">
        <w:tc>
          <w:tcPr>
            <w:tcW w:w="3403" w:type="dxa"/>
          </w:tcPr>
          <w:p w14:paraId="3DDCE1D3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5DD042A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99ADDB0" w14:textId="77777777" w:rsidR="00C53641" w:rsidRPr="00DE48B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65375F8F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>20 de noviembre 1998</w:t>
            </w:r>
          </w:p>
        </w:tc>
        <w:tc>
          <w:tcPr>
            <w:tcW w:w="1690" w:type="dxa"/>
          </w:tcPr>
          <w:p w14:paraId="1859DAC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1ED0699" w14:textId="77777777" w:rsidTr="006C0806">
        <w:tc>
          <w:tcPr>
            <w:tcW w:w="3403" w:type="dxa"/>
          </w:tcPr>
          <w:p w14:paraId="3E580230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5158BCB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44D5535" w14:textId="77777777" w:rsidR="00C53641" w:rsidRPr="00DE48B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35CAB51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octubre 2006</w:t>
            </w:r>
          </w:p>
        </w:tc>
        <w:tc>
          <w:tcPr>
            <w:tcW w:w="1690" w:type="dxa"/>
          </w:tcPr>
          <w:p w14:paraId="3C91D6DF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D521C70" w14:textId="77777777" w:rsidTr="006C0806">
        <w:tc>
          <w:tcPr>
            <w:tcW w:w="3403" w:type="dxa"/>
          </w:tcPr>
          <w:p w14:paraId="3D22F067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006D6A9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09E4400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52A3692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 de febrero 2005</w:t>
            </w:r>
          </w:p>
        </w:tc>
        <w:tc>
          <w:tcPr>
            <w:tcW w:w="1690" w:type="dxa"/>
          </w:tcPr>
          <w:p w14:paraId="6204CDA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8237BF0" w14:textId="77777777" w:rsidTr="006C0806">
        <w:tc>
          <w:tcPr>
            <w:tcW w:w="3403" w:type="dxa"/>
          </w:tcPr>
          <w:p w14:paraId="0219EB4E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3764B12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CEC15C2" w14:textId="77777777" w:rsidR="00C53641" w:rsidRPr="00CF0B8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780B8AF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 de diciembre 2004</w:t>
            </w:r>
          </w:p>
        </w:tc>
        <w:tc>
          <w:tcPr>
            <w:tcW w:w="1690" w:type="dxa"/>
          </w:tcPr>
          <w:p w14:paraId="6DE0121B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CEF2BB1" w14:textId="77777777" w:rsidTr="006C0806">
        <w:tc>
          <w:tcPr>
            <w:tcW w:w="3403" w:type="dxa"/>
          </w:tcPr>
          <w:p w14:paraId="14566FD8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530D7A2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713E4FD" w14:textId="77777777" w:rsidR="00C53641" w:rsidRPr="00CF0B8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614487F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29 de abril 1998</w:t>
            </w:r>
          </w:p>
        </w:tc>
        <w:tc>
          <w:tcPr>
            <w:tcW w:w="1690" w:type="dxa"/>
          </w:tcPr>
          <w:p w14:paraId="1D1FEDB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E6C1791" w14:textId="77777777" w:rsidR="00C53641" w:rsidRDefault="00C53641" w:rsidP="00C53641">
      <w:pPr>
        <w:spacing w:after="0" w:line="240" w:lineRule="auto"/>
        <w:rPr>
          <w:b/>
        </w:rPr>
      </w:pPr>
    </w:p>
    <w:p w14:paraId="03D0EFAB" w14:textId="77777777" w:rsidR="00C53641" w:rsidRDefault="00C53641" w:rsidP="00C53641">
      <w:pPr>
        <w:spacing w:after="0" w:line="240" w:lineRule="auto"/>
        <w:rPr>
          <w:b/>
        </w:rPr>
      </w:pPr>
    </w:p>
    <w:p w14:paraId="01872C5F" w14:textId="77777777" w:rsidR="00C53641" w:rsidRDefault="00C53641" w:rsidP="00C53641">
      <w:pPr>
        <w:spacing w:after="0" w:line="240" w:lineRule="auto"/>
        <w:rPr>
          <w:b/>
        </w:rPr>
      </w:pPr>
    </w:p>
    <w:p w14:paraId="39BDE34C" w14:textId="77777777" w:rsidR="00C53641" w:rsidRDefault="00C53641" w:rsidP="00C53641">
      <w:pPr>
        <w:spacing w:after="0" w:line="240" w:lineRule="auto"/>
        <w:rPr>
          <w:b/>
        </w:rPr>
      </w:pPr>
    </w:p>
    <w:p w14:paraId="44C5A996" w14:textId="77777777" w:rsidR="00C53641" w:rsidRDefault="00C53641" w:rsidP="00C53641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C53641" w14:paraId="7B278DF7" w14:textId="77777777" w:rsidTr="006C0806">
        <w:tc>
          <w:tcPr>
            <w:tcW w:w="3403" w:type="dxa"/>
            <w:shd w:val="clear" w:color="auto" w:fill="44546A" w:themeFill="text2"/>
          </w:tcPr>
          <w:p w14:paraId="6E07AFAA" w14:textId="77777777" w:rsidR="00C53641" w:rsidRPr="00520450" w:rsidRDefault="00C53641" w:rsidP="006C0806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37EAF43C" w14:textId="77777777" w:rsidR="00C53641" w:rsidRPr="00520450" w:rsidRDefault="00C53641" w:rsidP="006C0806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BA875CB" w14:textId="77777777" w:rsidR="00C53641" w:rsidRPr="00520450" w:rsidRDefault="00C53641" w:rsidP="006C0806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8BBB7F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748DB361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05113F05" w14:textId="77777777" w:rsidTr="006C0806">
        <w:tc>
          <w:tcPr>
            <w:tcW w:w="3403" w:type="dxa"/>
            <w:vAlign w:val="center"/>
          </w:tcPr>
          <w:p w14:paraId="377E3524" w14:textId="77777777" w:rsidR="00C53641" w:rsidRPr="00AD52F2" w:rsidRDefault="00C53641" w:rsidP="006C0806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7FC97C04" w14:textId="77777777" w:rsidR="00C53641" w:rsidRPr="00C0316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FA7B2C4" w14:textId="77777777" w:rsidR="00C53641" w:rsidRPr="00AD52F2" w:rsidRDefault="00000000" w:rsidP="006C0806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5" w:history="1">
              <w:r w:rsidR="00C53641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0F81F939" w14:textId="77777777" w:rsidR="00C53641" w:rsidRPr="00E45C2A" w:rsidRDefault="00C53641" w:rsidP="006C08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0842C877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F0C13BA" w14:textId="77777777" w:rsidTr="006C0806">
        <w:trPr>
          <w:trHeight w:val="1250"/>
        </w:trPr>
        <w:tc>
          <w:tcPr>
            <w:tcW w:w="3403" w:type="dxa"/>
            <w:vAlign w:val="center"/>
          </w:tcPr>
          <w:p w14:paraId="01AB68BB" w14:textId="77777777" w:rsidR="00C53641" w:rsidRPr="00165209" w:rsidRDefault="00C53641" w:rsidP="006C0806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27DD6D1B" w14:textId="77777777" w:rsidR="00C53641" w:rsidRPr="00C0316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4AF6DDD" w14:textId="77777777" w:rsidR="00C53641" w:rsidRPr="00A067FC" w:rsidRDefault="00C53641" w:rsidP="006C0806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0916ABF4" w14:textId="77777777" w:rsidR="00C53641" w:rsidRPr="00E45C2A" w:rsidRDefault="00C53641" w:rsidP="006C0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de marzo 2022</w:t>
            </w:r>
          </w:p>
        </w:tc>
        <w:tc>
          <w:tcPr>
            <w:tcW w:w="1832" w:type="dxa"/>
          </w:tcPr>
          <w:p w14:paraId="45CF5C13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0C81218" w14:textId="77777777" w:rsidTr="006C0806">
        <w:tc>
          <w:tcPr>
            <w:tcW w:w="3403" w:type="dxa"/>
          </w:tcPr>
          <w:p w14:paraId="4D5DA3B5" w14:textId="77777777" w:rsidR="00C53641" w:rsidRPr="00AD52F2" w:rsidRDefault="00C53641" w:rsidP="006C0806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1C5E282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3363781" w14:textId="77777777" w:rsidR="00C53641" w:rsidRPr="00AD52F2" w:rsidRDefault="00000000" w:rsidP="006C0806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6" w:history="1">
              <w:r w:rsidR="00C53641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31FC2E93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832" w:type="dxa"/>
          </w:tcPr>
          <w:p w14:paraId="329387A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66B094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35075A4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101414D1" w14:textId="77777777" w:rsidTr="006C080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40BDBD90" w14:textId="77777777" w:rsidR="00C53641" w:rsidRPr="00520450" w:rsidRDefault="00C53641" w:rsidP="006C0806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4A1E24D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179242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F6DAFC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4DFD78E7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6DD84E45" w14:textId="77777777" w:rsidTr="006C0806">
        <w:trPr>
          <w:trHeight w:val="503"/>
        </w:trPr>
        <w:tc>
          <w:tcPr>
            <w:tcW w:w="3358" w:type="dxa"/>
          </w:tcPr>
          <w:p w14:paraId="6D6F5E74" w14:textId="77777777" w:rsidR="00C53641" w:rsidRPr="00046234" w:rsidRDefault="00C53641" w:rsidP="006C0806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Organigrama de la Institución</w:t>
            </w:r>
          </w:p>
        </w:tc>
        <w:tc>
          <w:tcPr>
            <w:tcW w:w="1463" w:type="dxa"/>
          </w:tcPr>
          <w:p w14:paraId="648781B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D897519" w14:textId="77777777" w:rsidR="00C53641" w:rsidRPr="009662F7" w:rsidRDefault="00000000" w:rsidP="006C0806">
            <w:pPr>
              <w:jc w:val="both"/>
              <w:rPr>
                <w:sz w:val="20"/>
                <w:szCs w:val="20"/>
                <w:lang w:val="es-DO"/>
              </w:rPr>
            </w:pPr>
            <w:hyperlink r:id="rId17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5D5E0B75" w14:textId="77777777" w:rsidR="00C53641" w:rsidRPr="0089284E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7BEA7D5D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BBBCA3C" w14:textId="77777777" w:rsidTr="006C0806">
        <w:tc>
          <w:tcPr>
            <w:tcW w:w="3358" w:type="dxa"/>
          </w:tcPr>
          <w:p w14:paraId="1E3FA614" w14:textId="77777777" w:rsidR="00C53641" w:rsidRPr="00046234" w:rsidRDefault="00C53641" w:rsidP="006C0806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0AD30E3B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DD5B36A" w14:textId="77777777" w:rsidR="00C53641" w:rsidRPr="00046234" w:rsidRDefault="00000000" w:rsidP="006C0806">
            <w:pPr>
              <w:jc w:val="both"/>
              <w:rPr>
                <w:sz w:val="20"/>
                <w:szCs w:val="20"/>
                <w:lang w:val="es-DO"/>
              </w:rPr>
            </w:pPr>
            <w:hyperlink r:id="rId18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6A50DC5F" w14:textId="77777777" w:rsidR="00C53641" w:rsidRPr="009662F7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B2313C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4A380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055969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E7F7539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AC0FF6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912BF4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F41BF3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52984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3A96F4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61FD90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ED6C021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C53641" w14:paraId="34BE90FF" w14:textId="77777777" w:rsidTr="006C0806">
        <w:tc>
          <w:tcPr>
            <w:tcW w:w="3374" w:type="dxa"/>
            <w:shd w:val="clear" w:color="auto" w:fill="44546A" w:themeFill="text2"/>
          </w:tcPr>
          <w:p w14:paraId="0F95AE39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7C497A7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9EC75E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6F7337B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shd w:val="clear" w:color="auto" w:fill="44546A" w:themeFill="text2"/>
          </w:tcPr>
          <w:p w14:paraId="322E494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28B10F89" w14:textId="77777777" w:rsidTr="006C0806">
        <w:trPr>
          <w:trHeight w:val="485"/>
        </w:trPr>
        <w:tc>
          <w:tcPr>
            <w:tcW w:w="3374" w:type="dxa"/>
          </w:tcPr>
          <w:p w14:paraId="0DCD5CCF" w14:textId="77777777" w:rsidR="00C53641" w:rsidRPr="00046234" w:rsidRDefault="00C53641" w:rsidP="006C0806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1A6E205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0DDB1A06" w14:textId="77777777" w:rsidR="00C53641" w:rsidRPr="009662F7" w:rsidRDefault="00000000" w:rsidP="006C0806">
            <w:pPr>
              <w:jc w:val="both"/>
              <w:rPr>
                <w:sz w:val="20"/>
                <w:szCs w:val="20"/>
                <w:lang w:val="es-DO"/>
              </w:rPr>
            </w:pPr>
            <w:hyperlink r:id="rId19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2982140D" w14:textId="77777777" w:rsidR="00C53641" w:rsidRPr="00E45C2A" w:rsidRDefault="00C53641" w:rsidP="006C08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7E47EF37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9226516" w14:textId="77777777" w:rsidTr="006C0806">
        <w:tc>
          <w:tcPr>
            <w:tcW w:w="3374" w:type="dxa"/>
          </w:tcPr>
          <w:p w14:paraId="2BADCCAB" w14:textId="77777777" w:rsidR="00C53641" w:rsidRPr="00046234" w:rsidRDefault="00C53641" w:rsidP="006C0806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4591840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A83CEF2" w14:textId="77777777" w:rsidR="00C53641" w:rsidRPr="009662F7" w:rsidRDefault="00000000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0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2DA70D28" w14:textId="77777777" w:rsidR="00C53641" w:rsidRPr="009662F7" w:rsidRDefault="00C53641" w:rsidP="006C0806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7CB07917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C53641" w14:paraId="08BE15EE" w14:textId="77777777" w:rsidTr="006C0806">
        <w:tc>
          <w:tcPr>
            <w:tcW w:w="3374" w:type="dxa"/>
          </w:tcPr>
          <w:p w14:paraId="578CCF0A" w14:textId="77777777" w:rsidR="00C53641" w:rsidRPr="00046234" w:rsidRDefault="00C53641" w:rsidP="006C0806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4FEF888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354767C" w14:textId="77777777" w:rsidR="00C53641" w:rsidRPr="009662F7" w:rsidRDefault="00000000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1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4A5240AC" w14:textId="77777777" w:rsidR="00C53641" w:rsidRPr="009662F7" w:rsidRDefault="00C53641" w:rsidP="006C0806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5087E737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C53641" w14:paraId="51715624" w14:textId="77777777" w:rsidTr="006C0806">
        <w:tc>
          <w:tcPr>
            <w:tcW w:w="3374" w:type="dxa"/>
          </w:tcPr>
          <w:p w14:paraId="7F5C02FB" w14:textId="77777777" w:rsidR="00C53641" w:rsidRPr="00046234" w:rsidRDefault="00C53641" w:rsidP="006C0806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07EB47E1" w14:textId="77777777" w:rsidR="00C53641" w:rsidRPr="002D64C5" w:rsidRDefault="00C53641" w:rsidP="006C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8313D68" w14:textId="77777777" w:rsidR="00C53641" w:rsidRPr="009662F7" w:rsidRDefault="00000000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2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440DA13D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59EF6E8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75C4D713" w14:textId="77777777" w:rsidTr="006C0806">
        <w:tc>
          <w:tcPr>
            <w:tcW w:w="3374" w:type="dxa"/>
          </w:tcPr>
          <w:p w14:paraId="04027607" w14:textId="77777777" w:rsidR="00C53641" w:rsidRPr="00046234" w:rsidRDefault="00C53641" w:rsidP="006C0806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6D76A0F0" w14:textId="77777777" w:rsidR="00C53641" w:rsidRPr="00046234" w:rsidRDefault="00C53641" w:rsidP="006C0806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7B091271" w14:textId="77777777" w:rsidR="00C53641" w:rsidRPr="008341EB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2615719D" w14:textId="77777777" w:rsidR="00C53641" w:rsidRPr="009662F7" w:rsidRDefault="00000000" w:rsidP="006C0806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3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1FB4518E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63A96CE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5EBC113D" w14:textId="77777777" w:rsidTr="006C0806">
        <w:trPr>
          <w:trHeight w:val="422"/>
        </w:trPr>
        <w:tc>
          <w:tcPr>
            <w:tcW w:w="3374" w:type="dxa"/>
          </w:tcPr>
          <w:p w14:paraId="1B7BF455" w14:textId="77777777" w:rsidR="00C53641" w:rsidRPr="00046234" w:rsidRDefault="00C53641" w:rsidP="006C0806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7D59213D" w14:textId="77777777" w:rsidR="00C53641" w:rsidRPr="00803E1E" w:rsidRDefault="00C53641" w:rsidP="006C080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5F5D227C" w14:textId="77777777" w:rsidR="00C53641" w:rsidRPr="009662F7" w:rsidRDefault="00000000" w:rsidP="006C0806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4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1300DCAC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231E5BF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4513E865" w14:textId="77777777" w:rsidTr="006C0806">
        <w:trPr>
          <w:trHeight w:val="555"/>
        </w:trPr>
        <w:tc>
          <w:tcPr>
            <w:tcW w:w="3374" w:type="dxa"/>
          </w:tcPr>
          <w:p w14:paraId="6FEE3590" w14:textId="77777777" w:rsidR="00C53641" w:rsidRPr="00046234" w:rsidRDefault="00C53641" w:rsidP="006C0806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Información clasificada</w:t>
            </w:r>
          </w:p>
          <w:p w14:paraId="2089BE70" w14:textId="77777777" w:rsidR="00C53641" w:rsidRPr="00046234" w:rsidRDefault="00C53641" w:rsidP="006C080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F5BA288" w14:textId="77777777" w:rsidR="00C53641" w:rsidRPr="002D64C5" w:rsidRDefault="00C53641" w:rsidP="006C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9771F0F" w14:textId="77777777" w:rsidR="00C53641" w:rsidRPr="009662F7" w:rsidRDefault="00000000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5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49EF729E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020CEE05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3E320500" w14:textId="77777777" w:rsidTr="006C0806">
        <w:tc>
          <w:tcPr>
            <w:tcW w:w="3374" w:type="dxa"/>
          </w:tcPr>
          <w:p w14:paraId="27C73579" w14:textId="77777777" w:rsidR="00C53641" w:rsidRPr="00046234" w:rsidRDefault="00C53641" w:rsidP="006C0806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205B3814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25" w:type="dxa"/>
            <w:vAlign w:val="center"/>
          </w:tcPr>
          <w:p w14:paraId="668317ED" w14:textId="77777777" w:rsidR="00C53641" w:rsidRPr="0051353C" w:rsidRDefault="00000000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C53641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4E39D5EF" w14:textId="77777777" w:rsidR="00C53641" w:rsidRPr="00E45C2A" w:rsidRDefault="00C53641" w:rsidP="006C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1BD10ED0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FF696C3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2026E7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2538FF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AC7937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570D255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441F72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1B23DF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E014264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15CDFC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300B865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50D38BC0" w14:textId="77777777" w:rsidTr="006C0806">
        <w:tc>
          <w:tcPr>
            <w:tcW w:w="3358" w:type="dxa"/>
            <w:shd w:val="clear" w:color="auto" w:fill="44546A" w:themeFill="text2"/>
          </w:tcPr>
          <w:p w14:paraId="1DAEC70C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516CE5B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6F75F5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B113DC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1F7B1B50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04756E33" w14:textId="77777777" w:rsidTr="006C0806">
        <w:tc>
          <w:tcPr>
            <w:tcW w:w="3358" w:type="dxa"/>
          </w:tcPr>
          <w:p w14:paraId="5EA52DB9" w14:textId="77777777" w:rsidR="00C53641" w:rsidRPr="00046234" w:rsidRDefault="00000000" w:rsidP="006C080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7" w:tooltip="Planificación estratégica" w:history="1">
              <w:r w:rsidR="00C53641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463" w:type="dxa"/>
          </w:tcPr>
          <w:p w14:paraId="01D7FE68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6479A58" w14:textId="77777777" w:rsidR="00C53641" w:rsidRPr="0032329D" w:rsidRDefault="00000000" w:rsidP="006C0806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hyperlink r:id="rId28" w:history="1">
              <w:r w:rsidR="00C53641" w:rsidRPr="0032329D">
                <w:rPr>
                  <w:rStyle w:val="Hipervnculo"/>
                  <w:lang w:val="es-DO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13F91583" w14:textId="77777777" w:rsidR="00C53641" w:rsidRPr="00372812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55BB1084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4B457B7D" w14:textId="77777777" w:rsidTr="006C0806">
        <w:tc>
          <w:tcPr>
            <w:tcW w:w="3358" w:type="dxa"/>
          </w:tcPr>
          <w:p w14:paraId="281150A1" w14:textId="77777777" w:rsidR="00C53641" w:rsidRDefault="00C53641" w:rsidP="006C0806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Plan Operativo 202</w:t>
            </w:r>
            <w:r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3B4EE982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5D6102D5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6DB680B7" w14:textId="77777777" w:rsidR="00C53641" w:rsidRPr="000E1993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0E1993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0D74D66F" w14:textId="77777777" w:rsidR="00C53641" w:rsidRPr="00372812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56530DC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DD467A" w14:paraId="693C6086" w14:textId="77777777" w:rsidTr="006C0806">
        <w:tc>
          <w:tcPr>
            <w:tcW w:w="3358" w:type="dxa"/>
          </w:tcPr>
          <w:p w14:paraId="439F5A94" w14:textId="77777777" w:rsidR="00C53641" w:rsidRPr="00D51C65" w:rsidRDefault="00C53641" w:rsidP="006C0806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 Trimestrales POA</w:t>
            </w:r>
          </w:p>
          <w:p w14:paraId="5362B662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0CFBA68B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D30ED47" w14:textId="77777777" w:rsidR="00C53641" w:rsidRDefault="00C53641" w:rsidP="006C0806">
            <w:pPr>
              <w:jc w:val="both"/>
            </w:pPr>
            <w:r w:rsidRPr="00230E21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90B7AE9" w14:textId="77777777" w:rsidR="00C53641" w:rsidRPr="00372812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5877065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C4FD1BD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2D2E306E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6004AD99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2E84A4EB" w14:textId="77777777" w:rsidR="00C53641" w:rsidRPr="00DD467A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31B79926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6B7B0F1C" w14:textId="77777777" w:rsidR="00C53641" w:rsidRPr="007E3B7A" w:rsidRDefault="00C53641" w:rsidP="00C536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296CF46C" w14:textId="77777777" w:rsidTr="006C0806">
        <w:tc>
          <w:tcPr>
            <w:tcW w:w="3358" w:type="dxa"/>
            <w:shd w:val="clear" w:color="auto" w:fill="44546A" w:themeFill="text2"/>
          </w:tcPr>
          <w:p w14:paraId="6AFF89E0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6859350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153777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A1A5BE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20459B8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:rsidRPr="00002CF1" w14:paraId="6EC51D9C" w14:textId="77777777" w:rsidTr="006C0806">
        <w:tc>
          <w:tcPr>
            <w:tcW w:w="3358" w:type="dxa"/>
          </w:tcPr>
          <w:p w14:paraId="53E98D4E" w14:textId="77777777" w:rsidR="00C53641" w:rsidRPr="00046234" w:rsidRDefault="00C53641" w:rsidP="006C0806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Publicaciones oficiales</w:t>
            </w:r>
          </w:p>
          <w:p w14:paraId="41DEBA69" w14:textId="77777777" w:rsidR="00C53641" w:rsidRPr="00D039F1" w:rsidRDefault="00C53641" w:rsidP="006C080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18A21627" w14:textId="77777777" w:rsidR="00C53641" w:rsidRPr="00002CF1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25" w:type="dxa"/>
            <w:vAlign w:val="center"/>
          </w:tcPr>
          <w:p w14:paraId="1D389F00" w14:textId="77777777" w:rsidR="00C53641" w:rsidRPr="00001EF3" w:rsidRDefault="00C53641" w:rsidP="006C0806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20388BC2" w14:textId="77777777" w:rsidR="00C53641" w:rsidRPr="00B913C7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34565344" w14:textId="77777777" w:rsidR="00C53641" w:rsidRPr="00002CF1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B0DD592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CC70B17" w14:textId="77777777" w:rsidR="00C53641" w:rsidRPr="002926C8" w:rsidRDefault="00C53641" w:rsidP="00C53641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4BABC5BA" w14:textId="77777777" w:rsidTr="006C0806">
        <w:tc>
          <w:tcPr>
            <w:tcW w:w="3358" w:type="dxa"/>
            <w:shd w:val="clear" w:color="auto" w:fill="44546A" w:themeFill="text2"/>
          </w:tcPr>
          <w:p w14:paraId="7B017560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200E62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78B216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8CD964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497C96A3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0277967D" w14:textId="77777777" w:rsidTr="006C0806">
        <w:tc>
          <w:tcPr>
            <w:tcW w:w="3358" w:type="dxa"/>
          </w:tcPr>
          <w:p w14:paraId="17CD5A99" w14:textId="77777777" w:rsidR="00C53641" w:rsidRPr="00046234" w:rsidRDefault="00C53641" w:rsidP="006C0806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 institucionales</w:t>
            </w:r>
          </w:p>
          <w:p w14:paraId="3C1953E2" w14:textId="77777777" w:rsidR="00C53641" w:rsidRPr="007B1522" w:rsidRDefault="00C53641" w:rsidP="006C08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32B3D6B3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38406373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9340520" w14:textId="77777777" w:rsidR="00C53641" w:rsidRPr="00B913C7" w:rsidRDefault="00C53641" w:rsidP="006C0806">
            <w:pPr>
              <w:jc w:val="both"/>
              <w:rPr>
                <w:b/>
                <w:sz w:val="20"/>
                <w:szCs w:val="20"/>
              </w:rPr>
            </w:pPr>
            <w:r w:rsidRPr="00E63F0A">
              <w:rPr>
                <w:rStyle w:val="Hipervnculo"/>
              </w:rPr>
              <w:t>https://titulacion.gob.do/transparencia/index.php/estadisticas/category/786-abril-junio.html</w:t>
            </w:r>
          </w:p>
        </w:tc>
        <w:tc>
          <w:tcPr>
            <w:tcW w:w="1440" w:type="dxa"/>
          </w:tcPr>
          <w:p w14:paraId="7BB56800" w14:textId="77777777" w:rsidR="00C53641" w:rsidRPr="00B913C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Junio 2023</w:t>
            </w:r>
          </w:p>
        </w:tc>
        <w:tc>
          <w:tcPr>
            <w:tcW w:w="1832" w:type="dxa"/>
          </w:tcPr>
          <w:p w14:paraId="7963BDD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0D4ECB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38AD26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FB66554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35A0BE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08856B8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9739F98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3BE606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122A0D84" w14:textId="77777777" w:rsidTr="006C0806">
        <w:tc>
          <w:tcPr>
            <w:tcW w:w="3358" w:type="dxa"/>
            <w:shd w:val="clear" w:color="auto" w:fill="44546A" w:themeFill="text2"/>
          </w:tcPr>
          <w:p w14:paraId="69848B75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CE6EB16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1D56DD4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53E338C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4F051CAE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7EDBC2EE" w14:textId="77777777" w:rsidTr="006C0806">
        <w:tc>
          <w:tcPr>
            <w:tcW w:w="3358" w:type="dxa"/>
          </w:tcPr>
          <w:p w14:paraId="72552D4F" w14:textId="77777777" w:rsidR="00C53641" w:rsidRPr="00046234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 al público</w:t>
            </w:r>
          </w:p>
        </w:tc>
        <w:tc>
          <w:tcPr>
            <w:tcW w:w="1463" w:type="dxa"/>
          </w:tcPr>
          <w:p w14:paraId="48B81DEB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5A60A1B4" w14:textId="77777777" w:rsidR="00C53641" w:rsidRPr="0092198E" w:rsidRDefault="00000000" w:rsidP="006C0806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29" w:history="1">
              <w:r w:rsidR="00C53641" w:rsidRPr="0092198E">
                <w:rPr>
                  <w:rStyle w:val="Hipervnculo"/>
                  <w:lang w:val="es-DO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48284E5B" w14:textId="77777777" w:rsidR="00C53641" w:rsidRPr="00A91A0E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4D52DC57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FD20FA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B083B7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C53641" w:rsidRPr="009A27EF" w14:paraId="307022E9" w14:textId="77777777" w:rsidTr="006C0806">
        <w:tc>
          <w:tcPr>
            <w:tcW w:w="3358" w:type="dxa"/>
            <w:shd w:val="clear" w:color="auto" w:fill="44546A" w:themeFill="text2"/>
          </w:tcPr>
          <w:p w14:paraId="36B9E6D6" w14:textId="77777777" w:rsidR="00C53641" w:rsidRPr="0032329D" w:rsidRDefault="00C53641" w:rsidP="006C0806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4D9740A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545645E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22867F5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328D494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:rsidRPr="009A27EF" w14:paraId="58D7636C" w14:textId="77777777" w:rsidTr="006C0806">
        <w:tc>
          <w:tcPr>
            <w:tcW w:w="3358" w:type="dxa"/>
          </w:tcPr>
          <w:p w14:paraId="58F819C3" w14:textId="77777777" w:rsidR="00C53641" w:rsidRPr="0032329D" w:rsidRDefault="00C53641" w:rsidP="006C0806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410134DE" w14:textId="77777777" w:rsidR="00C53641" w:rsidRPr="0032329D" w:rsidRDefault="00C53641" w:rsidP="006C0806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6655F91F" w14:textId="77777777" w:rsidR="00C53641" w:rsidRPr="00165209" w:rsidRDefault="00000000" w:rsidP="006C0806">
            <w:pPr>
              <w:rPr>
                <w:rStyle w:val="Hipervnculo"/>
                <w:lang w:val="es-DO"/>
              </w:rPr>
            </w:pPr>
            <w:hyperlink r:id="rId30" w:history="1">
              <w:r w:rsidR="00C53641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0B42F740" w14:textId="77777777" w:rsidR="00C53641" w:rsidRPr="0032329D" w:rsidRDefault="00C53641" w:rsidP="006C0806">
            <w:pPr>
              <w:rPr>
                <w:rStyle w:val="Hipervnculo"/>
                <w:sz w:val="20"/>
                <w:szCs w:val="20"/>
              </w:rPr>
            </w:pPr>
          </w:p>
          <w:p w14:paraId="231415B0" w14:textId="77777777" w:rsidR="00C53641" w:rsidRPr="0032329D" w:rsidRDefault="00C53641" w:rsidP="006C08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90C6B2" w14:textId="77777777" w:rsidR="00C53641" w:rsidRPr="0032329D" w:rsidRDefault="00C53641" w:rsidP="006C0806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2378A0" w14:textId="77777777" w:rsidR="00C53641" w:rsidRPr="0032329D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C53641" w:rsidRPr="00C97C32" w14:paraId="29B8AA53" w14:textId="77777777" w:rsidTr="006C0806">
        <w:trPr>
          <w:trHeight w:val="70"/>
        </w:trPr>
        <w:tc>
          <w:tcPr>
            <w:tcW w:w="3358" w:type="dxa"/>
          </w:tcPr>
          <w:p w14:paraId="5A0E0325" w14:textId="77777777" w:rsidR="00C53641" w:rsidRPr="0032329D" w:rsidRDefault="00C53641" w:rsidP="006C0806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 xml:space="preserve">Estadísticas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669B8545" w14:textId="77777777" w:rsidR="00C53641" w:rsidRPr="0032329D" w:rsidRDefault="00C53641" w:rsidP="006C080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7754984E" w14:textId="77777777" w:rsidR="00C53641" w:rsidRPr="0032329D" w:rsidRDefault="00C53641" w:rsidP="006C0806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0363EC4A" w14:textId="77777777" w:rsidR="00C53641" w:rsidRPr="0032329D" w:rsidRDefault="00C53641" w:rsidP="006C0806">
            <w:pPr>
              <w:rPr>
                <w:rStyle w:val="Hipervnculo"/>
                <w:sz w:val="20"/>
                <w:szCs w:val="20"/>
              </w:rPr>
            </w:pPr>
            <w:r w:rsidRPr="00E63F0A">
              <w:rPr>
                <w:rStyle w:val="Hipervnculo"/>
              </w:rPr>
              <w:t>https://titulacion.gob.do/transparencia/index.php/acceso-al-311/estadistica-linea-311/category/784-abril-junio.html</w:t>
            </w:r>
          </w:p>
        </w:tc>
        <w:tc>
          <w:tcPr>
            <w:tcW w:w="1440" w:type="dxa"/>
          </w:tcPr>
          <w:p w14:paraId="2B6C816A" w14:textId="77777777" w:rsidR="00C53641" w:rsidRPr="0032329D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Junio 2023</w:t>
            </w:r>
          </w:p>
        </w:tc>
        <w:tc>
          <w:tcPr>
            <w:tcW w:w="1803" w:type="dxa"/>
          </w:tcPr>
          <w:p w14:paraId="7CAD91A0" w14:textId="77777777" w:rsidR="00C53641" w:rsidRPr="0032329D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2C6B0E1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2085D54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5F1123E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C53641" w14:paraId="38857B9A" w14:textId="77777777" w:rsidTr="006C0806">
        <w:tc>
          <w:tcPr>
            <w:tcW w:w="3358" w:type="dxa"/>
            <w:shd w:val="clear" w:color="auto" w:fill="44546A" w:themeFill="text2"/>
          </w:tcPr>
          <w:p w14:paraId="7C55AD3C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DE3D96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917E89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543785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586BBED9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00620667" w14:textId="77777777" w:rsidTr="006C0806">
        <w:tc>
          <w:tcPr>
            <w:tcW w:w="3358" w:type="dxa"/>
          </w:tcPr>
          <w:p w14:paraId="73E38494" w14:textId="77777777" w:rsidR="00C53641" w:rsidRPr="00046234" w:rsidRDefault="00C53641" w:rsidP="006C080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5277D">
              <w:rPr>
                <w:rStyle w:val="Hipervnculo"/>
                <w:shd w:val="clear" w:color="auto" w:fill="FFFFFF"/>
              </w:rPr>
              <w:t>Declaraciones Juradas de Patrimonio</w:t>
            </w:r>
          </w:p>
        </w:tc>
        <w:tc>
          <w:tcPr>
            <w:tcW w:w="1463" w:type="dxa"/>
          </w:tcPr>
          <w:p w14:paraId="7A622676" w14:textId="77777777" w:rsidR="00C53641" w:rsidRPr="009408B9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25" w:type="dxa"/>
            <w:vAlign w:val="center"/>
          </w:tcPr>
          <w:p w14:paraId="226A7115" w14:textId="77777777" w:rsidR="00C53641" w:rsidRPr="0092198E" w:rsidRDefault="00000000" w:rsidP="006C0806">
            <w:pPr>
              <w:jc w:val="both"/>
              <w:rPr>
                <w:sz w:val="20"/>
                <w:szCs w:val="20"/>
                <w:lang w:val="es-DO"/>
              </w:rPr>
            </w:pPr>
            <w:hyperlink r:id="rId31" w:history="1">
              <w:r w:rsidR="00C53641" w:rsidRPr="0092198E">
                <w:rPr>
                  <w:rStyle w:val="Hipervnculo"/>
                  <w:lang w:val="es-DO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688101FA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3835BB5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B9C5D8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BDFD0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C53641" w14:paraId="4444D13B" w14:textId="77777777" w:rsidTr="006C0806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3BA01795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7B5918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5B9C150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DDF572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4C1E5F8F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67398341" w14:textId="77777777" w:rsidTr="006C0806">
        <w:trPr>
          <w:trHeight w:val="440"/>
        </w:trPr>
        <w:tc>
          <w:tcPr>
            <w:tcW w:w="3261" w:type="dxa"/>
          </w:tcPr>
          <w:p w14:paraId="1F1BADEF" w14:textId="77777777" w:rsidR="00C53641" w:rsidRPr="00046234" w:rsidRDefault="00000000" w:rsidP="006C0806">
            <w:pPr>
              <w:rPr>
                <w:b/>
                <w:color w:val="FF0000"/>
                <w:sz w:val="20"/>
                <w:szCs w:val="20"/>
              </w:rPr>
            </w:pPr>
            <w:hyperlink r:id="rId32" w:tooltip="Presupuesto aprobado del año" w:history="1"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3EC7A14" w14:textId="77777777" w:rsidR="00C53641" w:rsidRPr="00434CAE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213F2FC" w14:textId="77777777" w:rsidR="00C53641" w:rsidRPr="00434CA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5A3D56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725D7D58" w14:textId="77777777" w:rsidR="00C53641" w:rsidRPr="00CD695C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79E83F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2FA03050" w14:textId="77777777" w:rsidTr="006C0806">
        <w:trPr>
          <w:trHeight w:val="368"/>
        </w:trPr>
        <w:tc>
          <w:tcPr>
            <w:tcW w:w="3261" w:type="dxa"/>
          </w:tcPr>
          <w:p w14:paraId="246D3D5D" w14:textId="77777777" w:rsidR="00C53641" w:rsidRPr="00046234" w:rsidRDefault="00000000" w:rsidP="006C0806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3" w:tooltip="Ejecución del presupuesto" w:history="1"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  <w:p w14:paraId="0DD7F014" w14:textId="77777777" w:rsidR="00C53641" w:rsidRPr="00046234" w:rsidRDefault="00C53641" w:rsidP="006C08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1FA32" w14:textId="77777777" w:rsidR="00C53641" w:rsidRPr="00005D7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22881C38" w14:textId="5B1B421C" w:rsidR="00C53641" w:rsidRPr="00EE0857" w:rsidRDefault="009658DD" w:rsidP="006C0806">
            <w:pPr>
              <w:rPr>
                <w:rFonts w:cstheme="minorHAnsi"/>
                <w:sz w:val="20"/>
                <w:szCs w:val="20"/>
              </w:rPr>
            </w:pPr>
            <w:r w:rsidRPr="009658DD">
              <w:rPr>
                <w:rStyle w:val="Hipervnculo"/>
              </w:rPr>
              <w:t>https://titulacion.gob.do/transparencia/index.php/presupuesto/category/817-agosto.html</w:t>
            </w:r>
          </w:p>
        </w:tc>
        <w:tc>
          <w:tcPr>
            <w:tcW w:w="1440" w:type="dxa"/>
          </w:tcPr>
          <w:p w14:paraId="5AAF51D4" w14:textId="655F128D" w:rsidR="00C53641" w:rsidRPr="00CD695C" w:rsidRDefault="009658DD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53641">
              <w:rPr>
                <w:b/>
                <w:sz w:val="20"/>
                <w:szCs w:val="20"/>
                <w:lang w:val="es-ES"/>
              </w:rPr>
              <w:t xml:space="preserve"> </w:t>
            </w:r>
            <w:r w:rsidR="00C53641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C5364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12E328C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6A349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8717D2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4DAD5E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A4DA4A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C53641" w14:paraId="69CA378B" w14:textId="77777777" w:rsidTr="006C0806">
        <w:tc>
          <w:tcPr>
            <w:tcW w:w="3261" w:type="dxa"/>
            <w:shd w:val="clear" w:color="auto" w:fill="44546A" w:themeFill="text2"/>
          </w:tcPr>
          <w:p w14:paraId="3FB1DC41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255B77B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410B7F1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118761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52783D08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5C5E06FD" w14:textId="77777777" w:rsidTr="006C0806">
        <w:trPr>
          <w:trHeight w:val="422"/>
        </w:trPr>
        <w:tc>
          <w:tcPr>
            <w:tcW w:w="3261" w:type="dxa"/>
          </w:tcPr>
          <w:p w14:paraId="0DC1AEF5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  <w:r w:rsidRPr="00E5277D">
              <w:rPr>
                <w:rStyle w:val="Hipervnculo"/>
                <w:shd w:val="clear" w:color="auto" w:fill="FFFFFF"/>
              </w:rPr>
              <w:t>Nómina de empleados</w:t>
            </w:r>
          </w:p>
          <w:p w14:paraId="5A61B037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70B20532" w14:textId="77777777" w:rsidR="00C53641" w:rsidRPr="00E5277D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87E397C" w14:textId="1C489BDC" w:rsidR="00C53641" w:rsidRPr="009658DD" w:rsidRDefault="006E3A06" w:rsidP="006C08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6E3A06">
              <w:rPr>
                <w:rStyle w:val="Hipervnculo"/>
              </w:rPr>
              <w:t>https://titulacion.gob.do/transparencia/index.php/recursos-humanos/nomina/category/822-agosto.html</w:t>
            </w:r>
          </w:p>
        </w:tc>
        <w:tc>
          <w:tcPr>
            <w:tcW w:w="1440" w:type="dxa"/>
          </w:tcPr>
          <w:p w14:paraId="1D7040A9" w14:textId="681E56E3" w:rsidR="00C53641" w:rsidRPr="00E5277D" w:rsidRDefault="006E3A06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C53641" w:rsidRPr="00E5277D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766D5B8C" w14:textId="77777777" w:rsidR="00C53641" w:rsidRPr="00E5277D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06684C33" w14:textId="77777777" w:rsidTr="006C0806">
        <w:trPr>
          <w:trHeight w:val="458"/>
        </w:trPr>
        <w:tc>
          <w:tcPr>
            <w:tcW w:w="3261" w:type="dxa"/>
          </w:tcPr>
          <w:p w14:paraId="1E3EFEF0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  <w:bookmarkStart w:id="1" w:name="_Hlk100136843"/>
            <w:r w:rsidRPr="00E5277D">
              <w:rPr>
                <w:rStyle w:val="Hipervnculo"/>
                <w:shd w:val="clear" w:color="auto" w:fill="FFFFFF"/>
              </w:rPr>
              <w:t>Relación jubilaciones, pensiones y retiros</w:t>
            </w:r>
          </w:p>
          <w:bookmarkEnd w:id="1"/>
          <w:p w14:paraId="71C70DA8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7C63E961" w14:textId="77777777" w:rsidR="00C53641" w:rsidRPr="000D6A9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D181D" w14:textId="77777777" w:rsidR="00C53641" w:rsidRPr="00A23067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4B92DD56" w14:textId="77777777" w:rsidR="00C53641" w:rsidRDefault="00C53641" w:rsidP="006C08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5C420D0C" w14:textId="77777777" w:rsidR="00C53641" w:rsidRPr="00CD695C" w:rsidRDefault="00C53641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6CFB794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B8B50B8" w14:textId="77777777" w:rsidTr="006C0806">
        <w:trPr>
          <w:trHeight w:val="85"/>
        </w:trPr>
        <w:tc>
          <w:tcPr>
            <w:tcW w:w="3261" w:type="dxa"/>
          </w:tcPr>
          <w:p w14:paraId="6A3FE504" w14:textId="77777777" w:rsidR="00C53641" w:rsidRPr="00046234" w:rsidRDefault="00000000" w:rsidP="006C0806">
            <w:pPr>
              <w:rPr>
                <w:b/>
                <w:sz w:val="20"/>
                <w:szCs w:val="20"/>
              </w:rPr>
            </w:pPr>
            <w:hyperlink r:id="rId34" w:tooltip="Vacantes" w:history="1"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3041B5E7" w14:textId="77777777" w:rsidR="00C53641" w:rsidRPr="000D6A95" w:rsidRDefault="00C53641" w:rsidP="006C0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63EC2486" w14:textId="77777777" w:rsidR="00C53641" w:rsidRPr="00BF7C83" w:rsidRDefault="00000000" w:rsidP="006C0806">
            <w:pPr>
              <w:shd w:val="clear" w:color="auto" w:fill="FFFFFF"/>
              <w:rPr>
                <w:sz w:val="20"/>
                <w:szCs w:val="20"/>
              </w:rPr>
            </w:pPr>
            <w:hyperlink r:id="rId35" w:history="1">
              <w:r w:rsidR="00C53641">
                <w:rPr>
                  <w:rStyle w:val="Hipervnculo"/>
                </w:rPr>
                <w:t>Concursos (map.gob.do)</w:t>
              </w:r>
            </w:hyperlink>
          </w:p>
        </w:tc>
        <w:tc>
          <w:tcPr>
            <w:tcW w:w="1440" w:type="dxa"/>
          </w:tcPr>
          <w:p w14:paraId="75421F10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4AEA8B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AA46D52" w14:textId="77777777" w:rsidR="00C53641" w:rsidRDefault="00C53641" w:rsidP="00C53641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102D1C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0F7D6F">
        <w:rPr>
          <w:b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C53641" w14:paraId="1EDAEF87" w14:textId="77777777" w:rsidTr="006C0806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2435D9B1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40ED2974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655C0BE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1742533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667E85A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4BACC9F3" w14:textId="77777777" w:rsidTr="006C0806">
        <w:trPr>
          <w:gridAfter w:val="1"/>
          <w:wAfter w:w="29" w:type="dxa"/>
          <w:trHeight w:val="512"/>
        </w:trPr>
        <w:tc>
          <w:tcPr>
            <w:tcW w:w="3261" w:type="dxa"/>
          </w:tcPr>
          <w:p w14:paraId="5023D1ED" w14:textId="77777777" w:rsidR="00C53641" w:rsidRPr="00046234" w:rsidRDefault="00000000" w:rsidP="006C0806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6" w:tooltip="Beneficiarios de programas asistenciales" w:history="1"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  <w:r w:rsidR="00C53641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93960AB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793E455A" w14:textId="77777777" w:rsidR="00C53641" w:rsidRPr="00B913C7" w:rsidRDefault="00C53641" w:rsidP="006C0806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64F7879A" w14:textId="77777777" w:rsidR="00C53641" w:rsidRPr="00B913C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071A0D2B" w14:textId="77777777" w:rsidR="00C53641" w:rsidRPr="00E45C2A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77E585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ECC56AE" w14:textId="77777777" w:rsidR="00C53641" w:rsidRDefault="00C53641" w:rsidP="00C53641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0261E2A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C53641" w14:paraId="7A57B1F2" w14:textId="77777777" w:rsidTr="006C0806">
        <w:tc>
          <w:tcPr>
            <w:tcW w:w="3396" w:type="dxa"/>
            <w:shd w:val="clear" w:color="auto" w:fill="44546A" w:themeFill="text2"/>
          </w:tcPr>
          <w:p w14:paraId="115FF9A4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29F8CDE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48FF57F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06DEFBD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shd w:val="clear" w:color="auto" w:fill="44546A" w:themeFill="text2"/>
          </w:tcPr>
          <w:p w14:paraId="33706822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4A36760A" w14:textId="77777777" w:rsidTr="006C0806">
        <w:trPr>
          <w:trHeight w:val="305"/>
        </w:trPr>
        <w:tc>
          <w:tcPr>
            <w:tcW w:w="3396" w:type="dxa"/>
          </w:tcPr>
          <w:p w14:paraId="115289B4" w14:textId="77777777" w:rsidR="00C53641" w:rsidRPr="00C47BF2" w:rsidRDefault="00C53641" w:rsidP="006C0806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26796A60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1AF2B041" w14:textId="77777777" w:rsidR="00C53641" w:rsidRPr="009A27EF" w:rsidRDefault="00000000" w:rsidP="006C0806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7" w:history="1">
              <w:r w:rsidR="00C53641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C53641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6B607D1C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6FAC90A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041DEDD" w14:textId="77777777" w:rsidTr="006C0806">
        <w:trPr>
          <w:trHeight w:val="1174"/>
        </w:trPr>
        <w:tc>
          <w:tcPr>
            <w:tcW w:w="3396" w:type="dxa"/>
          </w:tcPr>
          <w:p w14:paraId="265B44F6" w14:textId="77777777" w:rsidR="00C53641" w:rsidRPr="00A23067" w:rsidRDefault="00C53641" w:rsidP="006C0806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1671575A" w14:textId="77777777" w:rsidR="00C53641" w:rsidRPr="00A23067" w:rsidRDefault="00C53641" w:rsidP="006C0806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1530E433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0FAF3D77" w14:textId="77777777" w:rsidR="00C53641" w:rsidRPr="009A27EF" w:rsidRDefault="00C53641" w:rsidP="006C0806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50D5B5E7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1B0372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7954CAE" w14:textId="77777777" w:rsidTr="006C0806">
        <w:trPr>
          <w:trHeight w:val="593"/>
        </w:trPr>
        <w:tc>
          <w:tcPr>
            <w:tcW w:w="3396" w:type="dxa"/>
          </w:tcPr>
          <w:p w14:paraId="0A0FA77E" w14:textId="77777777" w:rsidR="00C53641" w:rsidRPr="006F2FE8" w:rsidRDefault="00C53641" w:rsidP="006C0806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15995322" w14:textId="77777777" w:rsidR="00C53641" w:rsidRPr="006F2FE8" w:rsidRDefault="00C53641" w:rsidP="006C0806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36170855" w14:textId="77777777" w:rsidR="00C53641" w:rsidRPr="003433CA" w:rsidRDefault="00C53641" w:rsidP="006C08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2CA77B93" w14:textId="39E0FA39" w:rsidR="00C53641" w:rsidRPr="00A15558" w:rsidRDefault="009658DD" w:rsidP="006C0806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9658DD">
              <w:rPr>
                <w:rStyle w:val="Hipervnculo"/>
              </w:rPr>
              <w:t>https://titulacion.gob.do/transparencia/index.php/compras-y-contrataciones/licitaciones-publicas/category/814-agosto.html</w:t>
            </w:r>
          </w:p>
        </w:tc>
        <w:tc>
          <w:tcPr>
            <w:tcW w:w="1481" w:type="dxa"/>
          </w:tcPr>
          <w:p w14:paraId="303C6FF3" w14:textId="2BF2A999" w:rsidR="00C53641" w:rsidRPr="00CD695C" w:rsidRDefault="009658DD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53641">
              <w:rPr>
                <w:b/>
                <w:sz w:val="20"/>
                <w:szCs w:val="20"/>
                <w:lang w:val="es-ES"/>
              </w:rPr>
              <w:t xml:space="preserve"> </w:t>
            </w:r>
            <w:r w:rsidR="00C53641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C5364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199F83F0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0172520D" w14:textId="77777777" w:rsidTr="006C0806">
        <w:trPr>
          <w:trHeight w:val="377"/>
        </w:trPr>
        <w:tc>
          <w:tcPr>
            <w:tcW w:w="3396" w:type="dxa"/>
          </w:tcPr>
          <w:p w14:paraId="55AB756B" w14:textId="77777777" w:rsidR="00C53641" w:rsidRPr="00046234" w:rsidRDefault="00000000" w:rsidP="006C0806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38" w:tooltip="Licitaciones restringidas" w:history="1"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 restringida</w:t>
              </w:r>
            </w:hyperlink>
          </w:p>
          <w:p w14:paraId="2DC46B48" w14:textId="77777777" w:rsidR="00C53641" w:rsidRPr="00046234" w:rsidRDefault="00C53641" w:rsidP="006C080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35461BA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3735FBBB" w14:textId="77777777" w:rsidR="00C53641" w:rsidRPr="00A23067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2D0702A3" w14:textId="4750FA4F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Permanete</w:t>
            </w:r>
          </w:p>
        </w:tc>
        <w:tc>
          <w:tcPr>
            <w:tcW w:w="1843" w:type="dxa"/>
          </w:tcPr>
          <w:p w14:paraId="00FCE88E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2F58962B" w14:textId="77777777" w:rsidTr="006C0806">
        <w:trPr>
          <w:trHeight w:val="422"/>
        </w:trPr>
        <w:tc>
          <w:tcPr>
            <w:tcW w:w="3396" w:type="dxa"/>
          </w:tcPr>
          <w:p w14:paraId="19C2749F" w14:textId="77777777" w:rsidR="00C53641" w:rsidRPr="00046234" w:rsidRDefault="00000000" w:rsidP="006C0806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39" w:tooltip="Sorteos de Obras" w:history="1"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 de Obras</w:t>
              </w:r>
            </w:hyperlink>
          </w:p>
          <w:p w14:paraId="5400CA11" w14:textId="77777777" w:rsidR="00C53641" w:rsidRPr="00046234" w:rsidRDefault="00C53641" w:rsidP="006C08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D54D89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7B06C683" w14:textId="77777777" w:rsidR="00C53641" w:rsidRPr="00A23067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4DFA9ABB" w14:textId="37EB6713" w:rsidR="00C53641" w:rsidRPr="0052306A" w:rsidRDefault="009658DD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53641" w:rsidRPr="009831BA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43" w:type="dxa"/>
          </w:tcPr>
          <w:p w14:paraId="220EDD9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658DD" w14:paraId="3C5F0B49" w14:textId="77777777" w:rsidTr="006C0806">
        <w:trPr>
          <w:trHeight w:val="287"/>
        </w:trPr>
        <w:tc>
          <w:tcPr>
            <w:tcW w:w="3396" w:type="dxa"/>
          </w:tcPr>
          <w:p w14:paraId="7485CA0F" w14:textId="77777777" w:rsidR="009658DD" w:rsidRPr="00A23067" w:rsidRDefault="009658DD" w:rsidP="009658DD">
            <w:pPr>
              <w:rPr>
                <w:rStyle w:val="Hipervnculo"/>
                <w:shd w:val="clear" w:color="auto" w:fill="FFFFFF"/>
              </w:rPr>
            </w:pPr>
            <w:r w:rsidRPr="00A23067">
              <w:rPr>
                <w:rStyle w:val="Hipervnculo"/>
                <w:shd w:val="clear" w:color="auto" w:fill="FFFFFF"/>
              </w:rPr>
              <w:t>Comparaciones de precios</w:t>
            </w:r>
          </w:p>
          <w:p w14:paraId="4BA58481" w14:textId="77777777" w:rsidR="009658DD" w:rsidRPr="00A23067" w:rsidRDefault="009658DD" w:rsidP="009658DD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27D927CD" w14:textId="77777777" w:rsidR="009658DD" w:rsidRPr="009F1272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0D89C45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20EFD0C5" w14:textId="73D25E43" w:rsidR="009658DD" w:rsidRPr="00A15558" w:rsidRDefault="009658DD" w:rsidP="009658DD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9658DD">
              <w:rPr>
                <w:rStyle w:val="Hipervnculo"/>
              </w:rPr>
              <w:t>https://titulacion.gob.do/transparencia/index.php/compras-y-contrataciones/comparaciones-de-precios/category/815-comparacindeprecio-agosto2023.html</w:t>
            </w:r>
          </w:p>
        </w:tc>
        <w:tc>
          <w:tcPr>
            <w:tcW w:w="1481" w:type="dxa"/>
          </w:tcPr>
          <w:p w14:paraId="2B28D6E8" w14:textId="6EFEB297" w:rsidR="009658DD" w:rsidRPr="0052306A" w:rsidRDefault="009658DD" w:rsidP="009658DD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58C944BE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658DD" w14:paraId="40F6CB00" w14:textId="77777777" w:rsidTr="006C0806">
        <w:trPr>
          <w:trHeight w:val="332"/>
        </w:trPr>
        <w:tc>
          <w:tcPr>
            <w:tcW w:w="3396" w:type="dxa"/>
          </w:tcPr>
          <w:p w14:paraId="2540B654" w14:textId="77777777" w:rsidR="009658DD" w:rsidRPr="00A23067" w:rsidRDefault="009658DD" w:rsidP="009658DD">
            <w:pPr>
              <w:rPr>
                <w:rStyle w:val="Hipervnculo"/>
                <w:shd w:val="clear" w:color="auto" w:fill="FFFFFF"/>
              </w:rPr>
            </w:pPr>
            <w:r w:rsidRPr="00A23067">
              <w:rPr>
                <w:rStyle w:val="Hipervnculo"/>
                <w:shd w:val="clear" w:color="auto" w:fill="FFFFFF"/>
              </w:rPr>
              <w:t>Subasta inversa</w:t>
            </w:r>
          </w:p>
          <w:p w14:paraId="3E9F80F1" w14:textId="77777777" w:rsidR="009658DD" w:rsidRPr="00A23067" w:rsidRDefault="009658DD" w:rsidP="009658DD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082281E2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2EDD76E5" w14:textId="77777777" w:rsidR="009658DD" w:rsidRPr="00A23067" w:rsidRDefault="009658DD" w:rsidP="009658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01270716" w14:textId="3D75B0B2" w:rsidR="009658DD" w:rsidRPr="00A34CB4" w:rsidRDefault="009658DD" w:rsidP="009658D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51478CF1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658DD" w14:paraId="525C0D20" w14:textId="77777777" w:rsidTr="006C0806">
        <w:tc>
          <w:tcPr>
            <w:tcW w:w="3396" w:type="dxa"/>
          </w:tcPr>
          <w:p w14:paraId="56D68EF3" w14:textId="77777777" w:rsidR="009658DD" w:rsidRPr="00A23067" w:rsidRDefault="009658DD" w:rsidP="009658DD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 Menores</w:t>
            </w:r>
          </w:p>
          <w:p w14:paraId="0036D2DA" w14:textId="77777777" w:rsidR="009658DD" w:rsidRPr="00A23067" w:rsidRDefault="009658DD" w:rsidP="009658DD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5243AF1D" w14:textId="77777777" w:rsidR="009658DD" w:rsidRPr="00275B06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9A1D50A" w14:textId="77777777" w:rsidR="009658DD" w:rsidRPr="00DB4B65" w:rsidRDefault="009658DD" w:rsidP="009658DD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07698E8" w14:textId="097D5B54" w:rsidR="009658DD" w:rsidRPr="00A15558" w:rsidRDefault="009658DD" w:rsidP="009658D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9658DD">
              <w:rPr>
                <w:rStyle w:val="Hipervnculo"/>
                <w:lang w:val="en-029"/>
              </w:rPr>
              <w:t>https://titulacion.gob.do/transparencia/index.php/compras-y-contrataciones/compras-menores/category/811-comprasmenores-agosto2023.html</w:t>
            </w:r>
          </w:p>
        </w:tc>
        <w:tc>
          <w:tcPr>
            <w:tcW w:w="1481" w:type="dxa"/>
          </w:tcPr>
          <w:p w14:paraId="00D4BF92" w14:textId="48FF3852" w:rsidR="009658DD" w:rsidRPr="0052306A" w:rsidRDefault="009658DD" w:rsidP="009658DD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7CC5FBDB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658DD" w14:paraId="16A4E9DD" w14:textId="77777777" w:rsidTr="006C0806">
        <w:trPr>
          <w:trHeight w:val="683"/>
        </w:trPr>
        <w:tc>
          <w:tcPr>
            <w:tcW w:w="3396" w:type="dxa"/>
          </w:tcPr>
          <w:p w14:paraId="307060B7" w14:textId="77777777" w:rsidR="009658DD" w:rsidRPr="00C47BF2" w:rsidRDefault="009658DD" w:rsidP="009658DD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623B0905" w14:textId="77777777" w:rsidR="009658DD" w:rsidRPr="00C47BF2" w:rsidRDefault="009658DD" w:rsidP="009658DD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0DD5FC08" w14:textId="77777777" w:rsidR="009658DD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65327201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B4C8BEB" w14:textId="27074906" w:rsidR="009658DD" w:rsidRPr="00A15558" w:rsidRDefault="009658DD" w:rsidP="009658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658DD">
              <w:rPr>
                <w:rStyle w:val="Hipervnculo"/>
              </w:rPr>
              <w:t>https://titulacion.gob.do/transparencia/index.php/compras-y-contrataciones/relacion-de-compras-por-debajo-del-unbral/category/812-agosto.html</w:t>
            </w:r>
          </w:p>
        </w:tc>
        <w:tc>
          <w:tcPr>
            <w:tcW w:w="1481" w:type="dxa"/>
          </w:tcPr>
          <w:p w14:paraId="22A0A45E" w14:textId="35A36519" w:rsidR="009658DD" w:rsidRPr="00CD695C" w:rsidRDefault="009658DD" w:rsidP="009658DD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07CE7681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46639B6" w14:textId="77777777" w:rsidTr="006C0806">
        <w:trPr>
          <w:trHeight w:val="503"/>
        </w:trPr>
        <w:tc>
          <w:tcPr>
            <w:tcW w:w="3396" w:type="dxa"/>
          </w:tcPr>
          <w:p w14:paraId="4FAC8333" w14:textId="77777777" w:rsidR="00C53641" w:rsidRPr="00A23067" w:rsidRDefault="00C53641" w:rsidP="006C0806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2832130C" w14:textId="77777777" w:rsidR="00C53641" w:rsidRPr="00A23067" w:rsidRDefault="00C53641" w:rsidP="006C0806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24116CD5" w14:textId="77777777" w:rsidR="00C53641" w:rsidRPr="0058392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B88E71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E156026" w14:textId="02E2AA75" w:rsidR="00C53641" w:rsidRPr="00A15558" w:rsidRDefault="007D6DE1" w:rsidP="006C08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6DE1">
              <w:rPr>
                <w:rStyle w:val="Hipervnculo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75167E00" w14:textId="01194CDE" w:rsidR="00C53641" w:rsidRPr="00A34CB4" w:rsidRDefault="009658DD" w:rsidP="006C08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7AECAAE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658DD" w14:paraId="5A50F9CB" w14:textId="77777777" w:rsidTr="006C0806">
        <w:trPr>
          <w:trHeight w:val="323"/>
        </w:trPr>
        <w:tc>
          <w:tcPr>
            <w:tcW w:w="3396" w:type="dxa"/>
          </w:tcPr>
          <w:p w14:paraId="40C0DF72" w14:textId="77777777" w:rsidR="009658DD" w:rsidRPr="00E872F1" w:rsidRDefault="009658DD" w:rsidP="009658DD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4248FA92" w14:textId="77777777" w:rsidR="009658DD" w:rsidRPr="00E872F1" w:rsidRDefault="009658DD" w:rsidP="009658DD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04C18AEF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0FFBA8C7" w14:textId="77777777" w:rsidR="009658DD" w:rsidRPr="00E872F1" w:rsidRDefault="009658DD" w:rsidP="009658DD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44868560" w14:textId="4BE56E2E" w:rsidR="009658DD" w:rsidRPr="0052306A" w:rsidRDefault="009658DD" w:rsidP="009658DD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77B79EB8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658DD" w14:paraId="1B23B0A6" w14:textId="77777777" w:rsidTr="006C0806">
        <w:trPr>
          <w:trHeight w:val="368"/>
        </w:trPr>
        <w:tc>
          <w:tcPr>
            <w:tcW w:w="3396" w:type="dxa"/>
          </w:tcPr>
          <w:p w14:paraId="6F8BD1CF" w14:textId="77777777" w:rsidR="009658DD" w:rsidRPr="00E872F1" w:rsidRDefault="009658DD" w:rsidP="009658DD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61FCF612" w14:textId="77777777" w:rsidR="009658DD" w:rsidRPr="00E872F1" w:rsidRDefault="009658DD" w:rsidP="009658DD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407904C1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7DB82F62" w14:textId="260CB0B3" w:rsidR="009658DD" w:rsidRPr="00A15558" w:rsidRDefault="00C221D7" w:rsidP="009658D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C221D7">
              <w:rPr>
                <w:rStyle w:val="Hipervnculo"/>
              </w:rPr>
              <w:t>https://titulacion.gob.do/transparencia/index.php/compras-y-contrataciones/casos-de-emergencia-y-urgencias/category/816-casosdeurgencia-agosto2023.html</w:t>
            </w:r>
          </w:p>
        </w:tc>
        <w:tc>
          <w:tcPr>
            <w:tcW w:w="1481" w:type="dxa"/>
          </w:tcPr>
          <w:p w14:paraId="1DFEC98D" w14:textId="6E259100" w:rsidR="009658DD" w:rsidRPr="0052306A" w:rsidRDefault="009658DD" w:rsidP="009658DD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5286DEF1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658DD" w14:paraId="58B64AA7" w14:textId="77777777" w:rsidTr="006C0806">
        <w:trPr>
          <w:trHeight w:val="512"/>
        </w:trPr>
        <w:tc>
          <w:tcPr>
            <w:tcW w:w="3396" w:type="dxa"/>
          </w:tcPr>
          <w:p w14:paraId="433C95C3" w14:textId="77777777" w:rsidR="009658DD" w:rsidRPr="00E872F1" w:rsidRDefault="009658DD" w:rsidP="009658DD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064A424B" w14:textId="77777777" w:rsidR="009658DD" w:rsidRPr="00E872F1" w:rsidRDefault="009658DD" w:rsidP="009658DD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69DDF2A9" w14:textId="77777777" w:rsidR="009658DD" w:rsidRPr="00275B06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2B33F2D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318B458A" w14:textId="113047FA" w:rsidR="009658DD" w:rsidRPr="00A15558" w:rsidRDefault="00C221D7" w:rsidP="009658D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C221D7">
              <w:rPr>
                <w:rStyle w:val="Hipervnculo"/>
              </w:rPr>
              <w:t>https://titulacion.gob.do/transparencia/index.php/compras-y-contrataciones/casos-de-excepcion/category/813-agosto.html</w:t>
            </w:r>
          </w:p>
        </w:tc>
        <w:tc>
          <w:tcPr>
            <w:tcW w:w="1481" w:type="dxa"/>
          </w:tcPr>
          <w:p w14:paraId="46F78EB5" w14:textId="408DB5EA" w:rsidR="009658DD" w:rsidRPr="0052306A" w:rsidRDefault="009658DD" w:rsidP="009658DD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2E61B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43" w:type="dxa"/>
          </w:tcPr>
          <w:p w14:paraId="222AA2DA" w14:textId="77777777" w:rsidR="009658DD" w:rsidRPr="002D64C5" w:rsidRDefault="009658DD" w:rsidP="009658D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45AD11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B154DA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B51E7A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02FAFA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07375C8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7A761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D12051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758F813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2B099A">
        <w:rPr>
          <w:b/>
        </w:rPr>
        <w:t>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C53641" w14:paraId="193D05C4" w14:textId="77777777" w:rsidTr="006C0806">
        <w:tc>
          <w:tcPr>
            <w:tcW w:w="3396" w:type="dxa"/>
            <w:shd w:val="clear" w:color="auto" w:fill="44546A" w:themeFill="text2"/>
          </w:tcPr>
          <w:p w14:paraId="0B31D2C3" w14:textId="77777777" w:rsidR="00C53641" w:rsidRPr="00046234" w:rsidRDefault="00C53641" w:rsidP="006C0806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116F3ED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73CB445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80A270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18874A60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14:paraId="4F8A3C06" w14:textId="77777777" w:rsidTr="006C0806">
        <w:trPr>
          <w:trHeight w:val="383"/>
        </w:trPr>
        <w:tc>
          <w:tcPr>
            <w:tcW w:w="3396" w:type="dxa"/>
          </w:tcPr>
          <w:p w14:paraId="5512EF38" w14:textId="77777777" w:rsidR="00C53641" w:rsidRPr="00046234" w:rsidRDefault="00C53641" w:rsidP="006C0806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527007F7" w14:textId="77777777" w:rsidR="00C53641" w:rsidRPr="00046234" w:rsidRDefault="00C53641" w:rsidP="006C08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EEE79A8" w14:textId="77777777" w:rsidR="00C53641" w:rsidRPr="002D64C5" w:rsidRDefault="00C53641" w:rsidP="006C0806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0DBDDD3A" w14:textId="77777777" w:rsidR="00C53641" w:rsidRPr="0032329D" w:rsidRDefault="00000000" w:rsidP="006C080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40" w:history="1">
              <w:r w:rsidR="00C53641" w:rsidRPr="0032329D">
                <w:rPr>
                  <w:rStyle w:val="Hipervnculo"/>
                  <w:lang w:val="es-DO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47DCC094" w14:textId="77777777" w:rsidR="00C53641" w:rsidRPr="000049AA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7AD4C4A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2D92E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069E197" w14:textId="77777777" w:rsidR="00C53641" w:rsidRPr="007C022A" w:rsidRDefault="00C53641" w:rsidP="00C53641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C53641" w14:paraId="1E0459BE" w14:textId="77777777" w:rsidTr="006C0806">
        <w:tc>
          <w:tcPr>
            <w:tcW w:w="3396" w:type="dxa"/>
            <w:shd w:val="clear" w:color="auto" w:fill="44546A" w:themeFill="text2"/>
          </w:tcPr>
          <w:p w14:paraId="39003BBE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25" w:type="dxa"/>
            <w:shd w:val="clear" w:color="auto" w:fill="44546A" w:themeFill="text2"/>
          </w:tcPr>
          <w:p w14:paraId="5900B25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0AC707BB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0804D08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2517D2F2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:rsidRPr="007E3B7A" w14:paraId="2D513CDF" w14:textId="77777777" w:rsidTr="006C0806">
        <w:trPr>
          <w:trHeight w:val="422"/>
        </w:trPr>
        <w:tc>
          <w:tcPr>
            <w:tcW w:w="3396" w:type="dxa"/>
          </w:tcPr>
          <w:p w14:paraId="27F3A0F9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487326DB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04A67475" w14:textId="77777777" w:rsidR="00C53641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0CE5844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071CDF2E" w14:textId="1248E7EE" w:rsidR="00C53641" w:rsidRPr="00C90FF7" w:rsidRDefault="00634082" w:rsidP="006C0806">
            <w:pPr>
              <w:shd w:val="clear" w:color="auto" w:fill="FFFFFF"/>
              <w:rPr>
                <w:rStyle w:val="Hipervnculo"/>
              </w:rPr>
            </w:pPr>
            <w:r w:rsidRPr="00634082">
              <w:rPr>
                <w:rStyle w:val="Hipervnculo"/>
              </w:rPr>
              <w:t>https://titulacion.gob.do/transparencia/index.php/finanzas/informes-financieros/category/642-2023.html</w:t>
            </w:r>
          </w:p>
        </w:tc>
        <w:tc>
          <w:tcPr>
            <w:tcW w:w="1530" w:type="dxa"/>
          </w:tcPr>
          <w:p w14:paraId="79AA9D35" w14:textId="63E6CAEC" w:rsidR="00C53641" w:rsidRPr="0032329D" w:rsidRDefault="00634082" w:rsidP="006C0806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215DFA1F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30AC585D" w14:textId="77777777" w:rsidTr="006C0806">
        <w:trPr>
          <w:trHeight w:val="440"/>
        </w:trPr>
        <w:tc>
          <w:tcPr>
            <w:tcW w:w="3396" w:type="dxa"/>
          </w:tcPr>
          <w:p w14:paraId="2099070A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29AFBDCF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6118A5C" w14:textId="77777777" w:rsidR="00C53641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79F5D54B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7049155" w14:textId="18F9D041" w:rsidR="00C53641" w:rsidRPr="00041B5C" w:rsidRDefault="00C221D7" w:rsidP="006C08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C221D7">
              <w:rPr>
                <w:rStyle w:val="Hipervnculo"/>
              </w:rPr>
              <w:t>https://titulacion.gob.do/transparencia/index.php/finanzas/informes-financieros/category/819-agosto.html</w:t>
            </w:r>
          </w:p>
        </w:tc>
        <w:tc>
          <w:tcPr>
            <w:tcW w:w="1530" w:type="dxa"/>
          </w:tcPr>
          <w:p w14:paraId="35486A15" w14:textId="65E24005" w:rsidR="00C53641" w:rsidRPr="00041B5C" w:rsidRDefault="00C221D7" w:rsidP="006C0806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C53641" w:rsidRPr="00FB136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794" w:type="dxa"/>
          </w:tcPr>
          <w:p w14:paraId="361A794D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7D1D9900" w14:textId="77777777" w:rsidTr="006C0806">
        <w:trPr>
          <w:trHeight w:val="395"/>
        </w:trPr>
        <w:tc>
          <w:tcPr>
            <w:tcW w:w="3396" w:type="dxa"/>
          </w:tcPr>
          <w:p w14:paraId="5EC6B602" w14:textId="77777777" w:rsidR="00C53641" w:rsidRPr="00046234" w:rsidRDefault="00C53641" w:rsidP="006C0806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Informe corte semestral basado en sistema de análisis de cumplimiento de las normas contables (SISACNOC) de DIGECOG  (ERIR)</w:t>
            </w:r>
          </w:p>
        </w:tc>
        <w:tc>
          <w:tcPr>
            <w:tcW w:w="1425" w:type="dxa"/>
          </w:tcPr>
          <w:p w14:paraId="08415CD9" w14:textId="77777777" w:rsidR="00C53641" w:rsidRPr="008E69F8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E939672" w14:textId="77777777" w:rsidR="00C53641" w:rsidRPr="00173DDD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0EFF744D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91D5C20" w14:textId="77777777" w:rsidR="00C53641" w:rsidRPr="00146559" w:rsidRDefault="00C53641" w:rsidP="006C080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6433A1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3D5D84D0" w14:textId="77777777" w:rsidTr="006C0806">
        <w:trPr>
          <w:trHeight w:val="395"/>
        </w:trPr>
        <w:tc>
          <w:tcPr>
            <w:tcW w:w="3396" w:type="dxa"/>
          </w:tcPr>
          <w:p w14:paraId="73839C65" w14:textId="77777777" w:rsidR="00C53641" w:rsidRPr="00046234" w:rsidRDefault="00C53641" w:rsidP="006C0806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1B13B13A" w14:textId="77777777" w:rsidR="00C53641" w:rsidRPr="003A16AE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5D82AC26" w14:textId="77777777" w:rsidR="00C53641" w:rsidRPr="00F25480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791322D7" w14:textId="77777777" w:rsidR="00C53641" w:rsidRPr="00146559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6E2C87AA" w14:textId="77777777" w:rsidR="00C53641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049C45C5" w14:textId="77777777" w:rsidTr="006C0806">
        <w:trPr>
          <w:trHeight w:val="350"/>
        </w:trPr>
        <w:tc>
          <w:tcPr>
            <w:tcW w:w="3396" w:type="dxa"/>
          </w:tcPr>
          <w:p w14:paraId="47BCE35F" w14:textId="77777777" w:rsidR="00C53641" w:rsidRPr="001366AC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 y Egresos</w:t>
            </w:r>
          </w:p>
          <w:p w14:paraId="346B9C1D" w14:textId="77777777" w:rsidR="00C53641" w:rsidRPr="008038B2" w:rsidRDefault="00C53641" w:rsidP="006C0806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F50CDE4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79F776FF" w14:textId="5D123D20" w:rsidR="00C53641" w:rsidRPr="00962581" w:rsidRDefault="00C221D7" w:rsidP="006C08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C221D7">
              <w:rPr>
                <w:rStyle w:val="Hipervnculo"/>
              </w:rPr>
              <w:t>https://titulacion.gob.do/transparencia/index.php/finanzas/ingresos-y-egresos/category/821-agosto.html</w:t>
            </w:r>
          </w:p>
        </w:tc>
        <w:tc>
          <w:tcPr>
            <w:tcW w:w="1530" w:type="dxa"/>
          </w:tcPr>
          <w:p w14:paraId="259D064E" w14:textId="25DD4AC7" w:rsidR="00C53641" w:rsidRPr="0041257F" w:rsidRDefault="00C221D7" w:rsidP="006C080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C53641" w:rsidRPr="00FB136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794" w:type="dxa"/>
          </w:tcPr>
          <w:p w14:paraId="1407A6F2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0B489DBF" w14:textId="77777777" w:rsidTr="006C0806">
        <w:trPr>
          <w:trHeight w:val="395"/>
        </w:trPr>
        <w:tc>
          <w:tcPr>
            <w:tcW w:w="3396" w:type="dxa"/>
          </w:tcPr>
          <w:p w14:paraId="7A2D3E5A" w14:textId="77777777" w:rsidR="00C53641" w:rsidRPr="009F68D9" w:rsidRDefault="00000000" w:rsidP="006C0806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1" w:tooltip="Informes de auditorias" w:history="1">
              <w:r w:rsidR="00C53641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 de Auditorias</w:t>
              </w:r>
            </w:hyperlink>
          </w:p>
          <w:p w14:paraId="34BDEDD8" w14:textId="77777777" w:rsidR="00C53641" w:rsidRPr="008038B2" w:rsidRDefault="00C53641" w:rsidP="006C08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55A47B7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315" w:type="dxa"/>
            <w:vAlign w:val="center"/>
          </w:tcPr>
          <w:p w14:paraId="237E25ED" w14:textId="77777777" w:rsidR="00C53641" w:rsidRPr="0032329D" w:rsidRDefault="00000000" w:rsidP="006C0806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42" w:history="1">
              <w:r w:rsidR="00C53641" w:rsidRPr="0032329D">
                <w:rPr>
                  <w:rStyle w:val="Hipervnculo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3981C50C" w14:textId="77777777" w:rsidR="00C53641" w:rsidRPr="0032329D" w:rsidRDefault="00C53641" w:rsidP="006C0806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42712FEE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66FA487A" w14:textId="77777777" w:rsidTr="006C0806">
        <w:trPr>
          <w:trHeight w:val="368"/>
        </w:trPr>
        <w:tc>
          <w:tcPr>
            <w:tcW w:w="3396" w:type="dxa"/>
          </w:tcPr>
          <w:p w14:paraId="7BD86B85" w14:textId="77777777" w:rsidR="00C53641" w:rsidRPr="008615F7" w:rsidRDefault="00C53641" w:rsidP="006C0806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Relación de Activos Fijos </w:t>
            </w:r>
          </w:p>
          <w:p w14:paraId="38A1C3EE" w14:textId="77777777" w:rsidR="00C53641" w:rsidRPr="008038B2" w:rsidRDefault="00C53641" w:rsidP="006C08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0E6499E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0DA3092B" w14:textId="77777777" w:rsidR="00C53641" w:rsidRPr="00D51C65" w:rsidRDefault="00C53641" w:rsidP="006C08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https://titulacion.gob.do/transparencia/index.php/finanzas/activos-fijos/category/646-</w:t>
            </w:r>
            <w:r w:rsidRPr="00041B5C">
              <w:rPr>
                <w:rStyle w:val="Hipervnculo"/>
              </w:rPr>
              <w:lastRenderedPageBreak/>
              <w:t>2023.html?download=2647:inventario-de-activos-fijos-enero-junio-2023</w:t>
            </w:r>
          </w:p>
        </w:tc>
        <w:tc>
          <w:tcPr>
            <w:tcW w:w="1530" w:type="dxa"/>
          </w:tcPr>
          <w:p w14:paraId="42A37722" w14:textId="77777777" w:rsidR="00C53641" w:rsidRPr="0032329D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lastRenderedPageBreak/>
              <w:t>Enero – Junio 2023</w:t>
            </w:r>
          </w:p>
        </w:tc>
        <w:tc>
          <w:tcPr>
            <w:tcW w:w="1794" w:type="dxa"/>
          </w:tcPr>
          <w:p w14:paraId="141E3C41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511FF59B" w14:textId="77777777" w:rsidTr="006C0806">
        <w:trPr>
          <w:trHeight w:val="456"/>
        </w:trPr>
        <w:tc>
          <w:tcPr>
            <w:tcW w:w="3396" w:type="dxa"/>
          </w:tcPr>
          <w:p w14:paraId="2ABB595F" w14:textId="77777777" w:rsidR="00C53641" w:rsidRPr="00AE58AC" w:rsidRDefault="00000000" w:rsidP="006C0806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3" w:tooltip="Relación de inventario en Almacén" w:history="1">
              <w:r w:rsidR="00C53641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 en Almacén</w:t>
              </w:r>
            </w:hyperlink>
          </w:p>
          <w:p w14:paraId="70605E50" w14:textId="77777777" w:rsidR="00C53641" w:rsidRPr="008038B2" w:rsidRDefault="00C53641" w:rsidP="006C08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C0F03DF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27144F90" w14:textId="77777777" w:rsidR="00C53641" w:rsidRPr="002E7EAD" w:rsidRDefault="00C53641" w:rsidP="006C08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https://titulacion.gob.do/transparencia/index.php/finanzas/inventario-en-almacen/category/791-inventarioalmacnabril-junio2023.html</w:t>
            </w:r>
          </w:p>
        </w:tc>
        <w:tc>
          <w:tcPr>
            <w:tcW w:w="1530" w:type="dxa"/>
          </w:tcPr>
          <w:p w14:paraId="513D2113" w14:textId="77777777" w:rsidR="00C53641" w:rsidRPr="0032329D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Abril – Junio 2023</w:t>
            </w:r>
          </w:p>
        </w:tc>
        <w:tc>
          <w:tcPr>
            <w:tcW w:w="1794" w:type="dxa"/>
          </w:tcPr>
          <w:p w14:paraId="312AC6F8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21E0929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552392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E680735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7E934E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89F41A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0A7A02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9B7E03D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C53641" w:rsidRPr="00F35AFF" w14:paraId="75DBA7A8" w14:textId="77777777" w:rsidTr="006C0806">
        <w:tc>
          <w:tcPr>
            <w:tcW w:w="3261" w:type="dxa"/>
            <w:shd w:val="clear" w:color="auto" w:fill="44546A" w:themeFill="text2"/>
          </w:tcPr>
          <w:p w14:paraId="1E228FD4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EF481A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51F6C2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51856870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06048129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:rsidRPr="002B39A9" w14:paraId="5F38A5A8" w14:textId="77777777" w:rsidTr="006C0806">
        <w:trPr>
          <w:trHeight w:val="70"/>
        </w:trPr>
        <w:tc>
          <w:tcPr>
            <w:tcW w:w="3261" w:type="dxa"/>
          </w:tcPr>
          <w:p w14:paraId="06BBC6DB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  <w:p w14:paraId="6CC8658B" w14:textId="77777777" w:rsidR="00C53641" w:rsidRPr="009F68D9" w:rsidRDefault="00C53641" w:rsidP="006C0806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EEC8938" w14:textId="77777777" w:rsidR="00C53641" w:rsidRPr="002D64C5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33590FC6" w14:textId="77777777" w:rsidR="00C53641" w:rsidRPr="009A27EF" w:rsidRDefault="00C53641" w:rsidP="006C08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7ABEDE04" w14:textId="77777777" w:rsidR="00C53641" w:rsidRPr="009A27EF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07583D69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B3806E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F6EBDB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66FF1F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FA343B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5697DE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B10BAA7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C53641" w:rsidRPr="00F35AFF" w14:paraId="25111673" w14:textId="77777777" w:rsidTr="006C0806">
        <w:tc>
          <w:tcPr>
            <w:tcW w:w="3261" w:type="dxa"/>
            <w:shd w:val="clear" w:color="auto" w:fill="44546A" w:themeFill="text2"/>
          </w:tcPr>
          <w:p w14:paraId="6BD54C11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70D4193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13D93D1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100A301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71E2CE4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641" w:rsidRPr="002B39A9" w14:paraId="035F0812" w14:textId="77777777" w:rsidTr="006C0806">
        <w:trPr>
          <w:trHeight w:val="70"/>
        </w:trPr>
        <w:tc>
          <w:tcPr>
            <w:tcW w:w="3261" w:type="dxa"/>
          </w:tcPr>
          <w:p w14:paraId="1B96EF5B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  <w:p w14:paraId="086924AB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44B066D9" w14:textId="77777777" w:rsidR="00C53641" w:rsidRPr="002D64C5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E666B8C" w14:textId="77777777" w:rsidR="00C53641" w:rsidRPr="005D1E10" w:rsidRDefault="00C53641" w:rsidP="006C08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7A38B618" w14:textId="28824D91" w:rsidR="00C53641" w:rsidRPr="00E45C2A" w:rsidRDefault="00C221D7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C53641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794" w:type="dxa"/>
          </w:tcPr>
          <w:p w14:paraId="6CAEA78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2B39A9" w14:paraId="1C0AB95E" w14:textId="77777777" w:rsidTr="006C0806">
        <w:trPr>
          <w:trHeight w:val="70"/>
        </w:trPr>
        <w:tc>
          <w:tcPr>
            <w:tcW w:w="3261" w:type="dxa"/>
          </w:tcPr>
          <w:p w14:paraId="6FC55C66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0176A84C" w14:textId="77777777" w:rsidR="00C53641" w:rsidRPr="002D64C5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40232D2C" w14:textId="77777777" w:rsidR="00C53641" w:rsidRPr="00B84CE0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2088C85B" w14:textId="4DB8EB45" w:rsidR="00C53641" w:rsidRPr="00C90FF7" w:rsidRDefault="00C221D7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794" w:type="dxa"/>
          </w:tcPr>
          <w:p w14:paraId="3A7B020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75FC4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35CF5C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90A7E7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2A17AE2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7F4236B" w14:textId="77777777" w:rsidR="00C53641" w:rsidRPr="006238EB" w:rsidRDefault="00C53641" w:rsidP="00C536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0BFF8841" w14:textId="77777777" w:rsidR="00C53641" w:rsidRPr="006238EB" w:rsidRDefault="00C53641" w:rsidP="00C53641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651AEAEC" w14:textId="77777777" w:rsidR="00C53641" w:rsidRPr="006238EB" w:rsidRDefault="00C53641" w:rsidP="00C53641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54B33A3F" w14:textId="77777777" w:rsidR="00C53641" w:rsidRPr="006238EB" w:rsidRDefault="00C53641" w:rsidP="00C53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16877AF4" w14:textId="7F30FFF9" w:rsidR="00177DA4" w:rsidRPr="00177DA4" w:rsidRDefault="00000000" w:rsidP="00177DA4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hyperlink r:id="rId44" w:history="1">
        <w:r w:rsidR="00C53641" w:rsidRPr="00211AD3">
          <w:rPr>
            <w:rStyle w:val="Hipervnculo"/>
          </w:rPr>
          <w:t>Luzvaldez@titulacion.gob.do</w:t>
        </w:r>
      </w:hyperlink>
      <w:r w:rsidR="00C53641">
        <w:t xml:space="preserve"> </w:t>
      </w:r>
      <w:bookmarkEnd w:id="0"/>
    </w:p>
    <w:sectPr w:rsidR="00177DA4" w:rsidRPr="00177DA4" w:rsidSect="00C53641">
      <w:headerReference w:type="default" r:id="rId4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5EF2" w14:textId="77777777" w:rsidR="00ED2D97" w:rsidRDefault="00ED2D97" w:rsidP="00C53641">
      <w:pPr>
        <w:spacing w:after="0" w:line="240" w:lineRule="auto"/>
      </w:pPr>
      <w:r>
        <w:separator/>
      </w:r>
    </w:p>
  </w:endnote>
  <w:endnote w:type="continuationSeparator" w:id="0">
    <w:p w14:paraId="1A7FAE58" w14:textId="77777777" w:rsidR="00ED2D97" w:rsidRDefault="00ED2D97" w:rsidP="00C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50B7" w14:textId="77777777" w:rsidR="00ED2D97" w:rsidRDefault="00ED2D97" w:rsidP="00C53641">
      <w:pPr>
        <w:spacing w:after="0" w:line="240" w:lineRule="auto"/>
      </w:pPr>
      <w:r>
        <w:separator/>
      </w:r>
    </w:p>
  </w:footnote>
  <w:footnote w:type="continuationSeparator" w:id="0">
    <w:p w14:paraId="7888D5C8" w14:textId="77777777" w:rsidR="00ED2D97" w:rsidRDefault="00ED2D97" w:rsidP="00C5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989D" w14:textId="77777777" w:rsidR="00C53641" w:rsidRDefault="00C53641" w:rsidP="00C53641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090B89B1" wp14:editId="1AADFDBB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1FEBABC7" wp14:editId="2F29B7A7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E9AFA" w14:textId="77777777" w:rsidR="00C53641" w:rsidRPr="001B6948" w:rsidRDefault="00C53641" w:rsidP="00C53641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74AC176C" w14:textId="77777777" w:rsidR="00C53641" w:rsidRDefault="00C53641" w:rsidP="00C53641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167641BE" w14:textId="77777777" w:rsidR="00C53641" w:rsidRDefault="00C536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1"/>
    <w:rsid w:val="00177DA4"/>
    <w:rsid w:val="00634082"/>
    <w:rsid w:val="006E3A06"/>
    <w:rsid w:val="007D62BD"/>
    <w:rsid w:val="007D6DE1"/>
    <w:rsid w:val="009658DD"/>
    <w:rsid w:val="00C221D7"/>
    <w:rsid w:val="00C53641"/>
    <w:rsid w:val="00E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07D1B"/>
  <w15:chartTrackingRefBased/>
  <w15:docId w15:val="{AA5639CE-AA72-464F-9F6E-BE13F204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41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C5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3641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5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641"/>
    <w:rPr>
      <w:rFonts w:ascii="Book Antiqua" w:hAnsi="Book Antiqu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5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641"/>
    <w:rPr>
      <w:rFonts w:ascii="Book Antiqua" w:hAnsi="Book Antiqua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5364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5364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3641"/>
    <w:rPr>
      <w:b/>
      <w:bCs/>
    </w:rPr>
  </w:style>
  <w:style w:type="character" w:customStyle="1" w:styleId="apple-converted-space">
    <w:name w:val="apple-converted-space"/>
    <w:basedOn w:val="Fuentedeprrafopredeter"/>
    <w:rsid w:val="00C53641"/>
  </w:style>
  <w:style w:type="character" w:styleId="Hipervnculovisitado">
    <w:name w:val="FollowedHyperlink"/>
    <w:basedOn w:val="Fuentedeprrafopredeter"/>
    <w:uiPriority w:val="99"/>
    <w:semiHidden/>
    <w:unhideWhenUsed/>
    <w:rsid w:val="00C5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index.php/marco-legal-de-transparencia/leyes.html" TargetMode="External"/><Relationship Id="rId18" Type="http://schemas.openxmlformats.org/officeDocument/2006/relationships/hyperlink" Target="https://titulacion.gob.do/transparencia/index.php/estructura-organica-de-la-institucion.html" TargetMode="External"/><Relationship Id="rId26" Type="http://schemas.openxmlformats.org/officeDocument/2006/relationships/hyperlink" Target="https://saip.gob.do/apps/" TargetMode="External"/><Relationship Id="rId39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s://titulacion.gob.do/transparencia/index.php/oai/manual-de-organizacion-de-la-oai.html" TargetMode="External"/><Relationship Id="rId34" Type="http://schemas.openxmlformats.org/officeDocument/2006/relationships/hyperlink" Target="http://digeig.gob.do/web/es/transparencia/recursos-humanos-1/vacantes-1/" TargetMode="External"/><Relationship Id="rId42" Type="http://schemas.openxmlformats.org/officeDocument/2006/relationships/hyperlink" Target="https://titulacion.gob.do/transparencia/index.php/finanzas/informes-de-auditoria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itulacion.gob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tulacion.gob.do/transparencia/index.php/marco-legal-de-transparencia/resoluciones.html" TargetMode="External"/><Relationship Id="rId29" Type="http://schemas.openxmlformats.org/officeDocument/2006/relationships/hyperlink" Target="https://www.gob.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tulacion.gob.do/transparencia/index.php/base-legal/category/398-decretos.html" TargetMode="External"/><Relationship Id="rId24" Type="http://schemas.openxmlformats.org/officeDocument/2006/relationships/hyperlink" Target="https://titulacion.gob.do/transparencia/index.php/oai/contactos-del-rai.html" TargetMode="External"/><Relationship Id="rId32" Type="http://schemas.openxmlformats.org/officeDocument/2006/relationships/hyperlink" Target="http://digeig.gob.do/web/es/transparencia/presupuesto/presupuesto-aprobado-del-ano/" TargetMode="External"/><Relationship Id="rId37" Type="http://schemas.openxmlformats.org/officeDocument/2006/relationships/hyperlink" Target="https://www.dgcp.gob.do/servicios/registro-de-proveedores/" TargetMode="External"/><Relationship Id="rId40" Type="http://schemas.openxmlformats.org/officeDocument/2006/relationships/hyperlink" Target="https://titulacion.gob.do/transparencia/index.php/proyectos-y-programas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itulacion.gob.do/transparencia/index.php/marco-legal-de-transparencia/resoluciones.html" TargetMode="External"/><Relationship Id="rId23" Type="http://schemas.openxmlformats.org/officeDocument/2006/relationships/hyperlink" Target="https://titulacion.gob.do/transparencia/index.php/oai/estadisticas-y-balances-de-la-gestion-oai.html" TargetMode="External"/><Relationship Id="rId28" Type="http://schemas.openxmlformats.org/officeDocument/2006/relationships/hyperlink" Target="https://titulacion.gob.do/transparencia/index.php/plan-estrategico/planeacion-estrategica.html" TargetMode="External"/><Relationship Id="rId36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s://titulacion.gob.do/transparencia/index.php/base-legal/category/322-constitucion-de-la-republica-dominicana.html" TargetMode="External"/><Relationship Id="rId19" Type="http://schemas.openxmlformats.org/officeDocument/2006/relationships/hyperlink" Target="https://titulacion.gob.do/transparencia/index.php/oai/derechos-de-los-ciudadanos.html" TargetMode="External"/><Relationship Id="rId31" Type="http://schemas.openxmlformats.org/officeDocument/2006/relationships/hyperlink" Target="https://titulacion.gob.do/transparencia/index.php/declaracion-jurada.html" TargetMode="External"/><Relationship Id="rId44" Type="http://schemas.openxmlformats.org/officeDocument/2006/relationships/hyperlink" Target="mailto:Luzvaldez@titulacion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" TargetMode="External"/><Relationship Id="rId14" Type="http://schemas.openxmlformats.org/officeDocument/2006/relationships/hyperlink" Target="https://titulacion.gob.do/transparencia/index.php/marco-legal-de-transparencia/decretos.html" TargetMode="External"/><Relationship Id="rId22" Type="http://schemas.openxmlformats.org/officeDocument/2006/relationships/hyperlink" Target="https://titulacion.gob.do/transparencia/index.php/oai/manual-de-procedimientos-de-la-oai.html" TargetMode="External"/><Relationship Id="rId27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http://www.311.gob.do/" TargetMode="External"/><Relationship Id="rId35" Type="http://schemas.openxmlformats.org/officeDocument/2006/relationships/hyperlink" Target="https://map.gob.do/Concursa/" TargetMode="External"/><Relationship Id="rId43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mailto:luzvaldez@titulacion.gob.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7" Type="http://schemas.openxmlformats.org/officeDocument/2006/relationships/hyperlink" Target="https://titulacion.gob.do/transparencia/index.php/estructura-organica-de-la-institucion.html" TargetMode="External"/><Relationship Id="rId25" Type="http://schemas.openxmlformats.org/officeDocument/2006/relationships/hyperlink" Target="https://titulacion.gob.do/transparencia/index.php/oai/informacion-clasificada.html" TargetMode="External"/><Relationship Id="rId33" Type="http://schemas.openxmlformats.org/officeDocument/2006/relationships/hyperlink" Target="http://digeig.gob.do/web/es/transparencia/presupuesto/ejecucion-del-presupuesto/" TargetMode="External"/><Relationship Id="rId38" Type="http://schemas.openxmlformats.org/officeDocument/2006/relationships/hyperlink" Target="http://digeig.gob.do/web/es/transparencia/compras-y-contrataciones-1/licitaciones-restringida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itulacion.gob.do/transparencia/index.php/oai/estructura-organizacional-de-la-oai.html" TargetMode="External"/><Relationship Id="rId41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3688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3</cp:revision>
  <dcterms:created xsi:type="dcterms:W3CDTF">2023-09-22T13:44:00Z</dcterms:created>
  <dcterms:modified xsi:type="dcterms:W3CDTF">2023-09-22T19:57:00Z</dcterms:modified>
</cp:coreProperties>
</file>